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66" w:rsidRPr="008D3DE7" w:rsidRDefault="00124966" w:rsidP="00124966">
      <w:pPr>
        <w:spacing w:after="0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8D3DE7">
        <w:rPr>
          <w:rFonts w:ascii="Times New Roman" w:hAnsi="Times New Roman" w:cs="Times New Roman"/>
          <w:b/>
          <w:i/>
          <w:sz w:val="20"/>
          <w:szCs w:val="20"/>
        </w:rPr>
        <w:t xml:space="preserve">Календарно-тематическое планирование. </w:t>
      </w:r>
      <w:r w:rsidR="00E41F2E" w:rsidRPr="008D3DE7">
        <w:rPr>
          <w:rFonts w:ascii="Times New Roman" w:hAnsi="Times New Roman" w:cs="Times New Roman"/>
          <w:b/>
          <w:i/>
          <w:sz w:val="20"/>
          <w:szCs w:val="20"/>
        </w:rPr>
        <w:t>8</w:t>
      </w:r>
      <w:r w:rsidRPr="008D3DE7">
        <w:rPr>
          <w:rFonts w:ascii="Times New Roman" w:hAnsi="Times New Roman" w:cs="Times New Roman"/>
          <w:b/>
          <w:i/>
          <w:sz w:val="20"/>
          <w:szCs w:val="20"/>
        </w:rPr>
        <w:t xml:space="preserve">класс. Английский язык. </w:t>
      </w:r>
    </w:p>
    <w:p w:rsidR="00124966" w:rsidRPr="008D3DE7" w:rsidRDefault="00124966" w:rsidP="00124966">
      <w:pPr>
        <w:spacing w:after="0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8D3DE7">
        <w:rPr>
          <w:rFonts w:ascii="Times New Roman" w:hAnsi="Times New Roman" w:cs="Times New Roman"/>
          <w:b/>
          <w:i/>
          <w:sz w:val="20"/>
          <w:szCs w:val="20"/>
        </w:rPr>
        <w:t xml:space="preserve">Авторы: В.П. </w:t>
      </w:r>
      <w:proofErr w:type="spellStart"/>
      <w:r w:rsidRPr="008D3DE7">
        <w:rPr>
          <w:rFonts w:ascii="Times New Roman" w:hAnsi="Times New Roman" w:cs="Times New Roman"/>
          <w:b/>
          <w:i/>
          <w:sz w:val="20"/>
          <w:szCs w:val="20"/>
        </w:rPr>
        <w:t>Кузовлев</w:t>
      </w:r>
      <w:proofErr w:type="spellEnd"/>
      <w:r w:rsidRPr="008D3DE7">
        <w:rPr>
          <w:rFonts w:ascii="Times New Roman" w:hAnsi="Times New Roman" w:cs="Times New Roman"/>
          <w:b/>
          <w:i/>
          <w:sz w:val="20"/>
          <w:szCs w:val="20"/>
        </w:rPr>
        <w:t xml:space="preserve">, Н.М. Лапа, Э.Ш. </w:t>
      </w:r>
      <w:proofErr w:type="spellStart"/>
      <w:r w:rsidRPr="008D3DE7">
        <w:rPr>
          <w:rFonts w:ascii="Times New Roman" w:hAnsi="Times New Roman" w:cs="Times New Roman"/>
          <w:b/>
          <w:i/>
          <w:sz w:val="20"/>
          <w:szCs w:val="20"/>
        </w:rPr>
        <w:t>Перегудова</w:t>
      </w:r>
      <w:proofErr w:type="spellEnd"/>
      <w:r w:rsidRPr="008D3DE7">
        <w:rPr>
          <w:rFonts w:ascii="Times New Roman" w:hAnsi="Times New Roman" w:cs="Times New Roman"/>
          <w:b/>
          <w:i/>
          <w:sz w:val="20"/>
          <w:szCs w:val="20"/>
        </w:rPr>
        <w:t xml:space="preserve">, И.П. Костина, О.В. </w:t>
      </w:r>
      <w:proofErr w:type="spellStart"/>
      <w:r w:rsidRPr="008D3DE7">
        <w:rPr>
          <w:rFonts w:ascii="Times New Roman" w:hAnsi="Times New Roman" w:cs="Times New Roman"/>
          <w:b/>
          <w:i/>
          <w:sz w:val="20"/>
          <w:szCs w:val="20"/>
        </w:rPr>
        <w:t>Дуванова</w:t>
      </w:r>
      <w:proofErr w:type="spellEnd"/>
      <w:r w:rsidRPr="008D3DE7">
        <w:rPr>
          <w:rFonts w:ascii="Times New Roman" w:hAnsi="Times New Roman" w:cs="Times New Roman"/>
          <w:b/>
          <w:i/>
          <w:sz w:val="20"/>
          <w:szCs w:val="20"/>
        </w:rPr>
        <w:t>, Е</w:t>
      </w:r>
      <w:r w:rsidR="0018648A">
        <w:rPr>
          <w:rFonts w:ascii="Times New Roman" w:hAnsi="Times New Roman" w:cs="Times New Roman"/>
          <w:b/>
          <w:i/>
          <w:sz w:val="20"/>
          <w:szCs w:val="20"/>
        </w:rPr>
        <w:t xml:space="preserve">.В. Кузнецова, Ю.Н. </w:t>
      </w:r>
      <w:proofErr w:type="spellStart"/>
      <w:r w:rsidR="0018648A">
        <w:rPr>
          <w:rFonts w:ascii="Times New Roman" w:hAnsi="Times New Roman" w:cs="Times New Roman"/>
          <w:b/>
          <w:i/>
          <w:sz w:val="20"/>
          <w:szCs w:val="20"/>
        </w:rPr>
        <w:t>Балабардина</w:t>
      </w:r>
      <w:proofErr w:type="spellEnd"/>
      <w:r w:rsidRPr="008D3DE7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p w:rsidR="00124966" w:rsidRPr="008D3DE7" w:rsidRDefault="0018648A" w:rsidP="00124966">
      <w:pPr>
        <w:spacing w:after="0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3 часа в неделю(спланировано 102 урока)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2977"/>
        <w:gridCol w:w="10"/>
        <w:gridCol w:w="2258"/>
        <w:gridCol w:w="10"/>
        <w:gridCol w:w="1549"/>
        <w:gridCol w:w="10"/>
        <w:gridCol w:w="142"/>
        <w:gridCol w:w="699"/>
        <w:gridCol w:w="10"/>
        <w:gridCol w:w="982"/>
        <w:gridCol w:w="10"/>
        <w:gridCol w:w="982"/>
        <w:gridCol w:w="10"/>
        <w:gridCol w:w="982"/>
        <w:gridCol w:w="10"/>
        <w:gridCol w:w="2684"/>
        <w:gridCol w:w="10"/>
        <w:gridCol w:w="699"/>
        <w:gridCol w:w="10"/>
        <w:gridCol w:w="698"/>
        <w:gridCol w:w="10"/>
      </w:tblGrid>
      <w:tr w:rsidR="004E4107" w:rsidRPr="008D3DE7" w:rsidTr="00ED1FAD">
        <w:trPr>
          <w:trHeight w:val="278"/>
        </w:trPr>
        <w:tc>
          <w:tcPr>
            <w:tcW w:w="534" w:type="dxa"/>
            <w:vMerge w:val="restart"/>
          </w:tcPr>
          <w:p w:rsidR="004E4107" w:rsidRPr="008D3DE7" w:rsidRDefault="004E4107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987" w:type="dxa"/>
            <w:gridSpan w:val="2"/>
            <w:vMerge w:val="restart"/>
          </w:tcPr>
          <w:p w:rsidR="004E4107" w:rsidRPr="008D3DE7" w:rsidRDefault="004E4107" w:rsidP="00A60D7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3DE7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3827" w:type="dxa"/>
            <w:gridSpan w:val="4"/>
          </w:tcPr>
          <w:p w:rsidR="004E4107" w:rsidRPr="008D3DE7" w:rsidRDefault="004E4107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Языковая компетенция</w:t>
            </w:r>
          </w:p>
        </w:tc>
        <w:tc>
          <w:tcPr>
            <w:tcW w:w="3827" w:type="dxa"/>
            <w:gridSpan w:val="9"/>
          </w:tcPr>
          <w:p w:rsidR="004E4107" w:rsidRPr="008D3DE7" w:rsidRDefault="004E4107" w:rsidP="0012496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3DE7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компетенция</w:t>
            </w:r>
          </w:p>
        </w:tc>
        <w:tc>
          <w:tcPr>
            <w:tcW w:w="2694" w:type="dxa"/>
            <w:gridSpan w:val="2"/>
            <w:vMerge w:val="restart"/>
          </w:tcPr>
          <w:p w:rsidR="004E4107" w:rsidRPr="008D3DE7" w:rsidRDefault="004E4107" w:rsidP="0012496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3D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Планируемые результаты обучения (личностные, </w:t>
            </w:r>
            <w:proofErr w:type="spellStart"/>
            <w:r w:rsidRPr="008D3DE7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8D3DE7">
              <w:rPr>
                <w:rFonts w:ascii="Times New Roman" w:eastAsia="Times New Roman" w:hAnsi="Times New Roman" w:cs="Times New Roman"/>
                <w:sz w:val="20"/>
                <w:szCs w:val="20"/>
              </w:rPr>
              <w:t>, предметные)</w:t>
            </w:r>
          </w:p>
        </w:tc>
        <w:tc>
          <w:tcPr>
            <w:tcW w:w="1417" w:type="dxa"/>
            <w:gridSpan w:val="4"/>
          </w:tcPr>
          <w:p w:rsidR="004E4107" w:rsidRPr="008D3DE7" w:rsidRDefault="004E4107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4E4107" w:rsidRPr="008D3DE7" w:rsidTr="00ED1FAD">
        <w:trPr>
          <w:trHeight w:val="277"/>
        </w:trPr>
        <w:tc>
          <w:tcPr>
            <w:tcW w:w="534" w:type="dxa"/>
            <w:vMerge/>
          </w:tcPr>
          <w:p w:rsidR="004E4107" w:rsidRPr="008D3DE7" w:rsidRDefault="004E4107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7" w:type="dxa"/>
            <w:gridSpan w:val="2"/>
            <w:vMerge/>
          </w:tcPr>
          <w:p w:rsidR="004E4107" w:rsidRPr="008D3DE7" w:rsidRDefault="004E4107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4E4107" w:rsidRPr="008D3DE7" w:rsidRDefault="004E4107" w:rsidP="0012496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3DE7"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Лексика</w:t>
            </w:r>
          </w:p>
        </w:tc>
        <w:tc>
          <w:tcPr>
            <w:tcW w:w="1559" w:type="dxa"/>
            <w:gridSpan w:val="2"/>
          </w:tcPr>
          <w:p w:rsidR="004E4107" w:rsidRPr="008D3DE7" w:rsidRDefault="004E4107" w:rsidP="0012496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3DE7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Грамматика</w:t>
            </w:r>
          </w:p>
        </w:tc>
        <w:tc>
          <w:tcPr>
            <w:tcW w:w="851" w:type="dxa"/>
            <w:gridSpan w:val="3"/>
          </w:tcPr>
          <w:p w:rsidR="004E4107" w:rsidRPr="008D3DE7" w:rsidRDefault="004E4107" w:rsidP="004E410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3DE7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992" w:type="dxa"/>
            <w:gridSpan w:val="2"/>
          </w:tcPr>
          <w:p w:rsidR="004E4107" w:rsidRPr="008D3DE7" w:rsidRDefault="004E4107" w:rsidP="004E410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3DE7">
              <w:rPr>
                <w:rFonts w:ascii="Times New Roman" w:eastAsia="Times New Roman" w:hAnsi="Times New Roman" w:cs="Times New Roman"/>
                <w:sz w:val="20"/>
                <w:szCs w:val="20"/>
              </w:rPr>
              <w:t>Аудирование</w:t>
            </w:r>
          </w:p>
        </w:tc>
        <w:tc>
          <w:tcPr>
            <w:tcW w:w="992" w:type="dxa"/>
            <w:gridSpan w:val="2"/>
          </w:tcPr>
          <w:p w:rsidR="004E4107" w:rsidRPr="008D3DE7" w:rsidRDefault="004E4107" w:rsidP="004E410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3DE7">
              <w:rPr>
                <w:rFonts w:ascii="Times New Roman" w:eastAsia="Times New Roman" w:hAnsi="Times New Roman" w:cs="Times New Roman"/>
                <w:sz w:val="20"/>
                <w:szCs w:val="20"/>
              </w:rPr>
              <w:t>Говорение</w:t>
            </w:r>
          </w:p>
        </w:tc>
        <w:tc>
          <w:tcPr>
            <w:tcW w:w="992" w:type="dxa"/>
            <w:gridSpan w:val="2"/>
          </w:tcPr>
          <w:p w:rsidR="004E4107" w:rsidRPr="008D3DE7" w:rsidRDefault="004E4107" w:rsidP="004E410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3DE7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</w:t>
            </w:r>
          </w:p>
        </w:tc>
        <w:tc>
          <w:tcPr>
            <w:tcW w:w="2694" w:type="dxa"/>
            <w:gridSpan w:val="2"/>
            <w:vMerge/>
          </w:tcPr>
          <w:p w:rsidR="004E4107" w:rsidRPr="008D3DE7" w:rsidRDefault="004E4107" w:rsidP="0012496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E4107" w:rsidRPr="008D3DE7" w:rsidRDefault="004E4107" w:rsidP="004E410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3DE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708" w:type="dxa"/>
            <w:gridSpan w:val="2"/>
          </w:tcPr>
          <w:p w:rsidR="004E4107" w:rsidRPr="008D3DE7" w:rsidRDefault="004E4107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FE0F29" w:rsidRPr="008D3DE7" w:rsidTr="00ED1FAD">
        <w:trPr>
          <w:trHeight w:val="277"/>
        </w:trPr>
        <w:tc>
          <w:tcPr>
            <w:tcW w:w="15286" w:type="dxa"/>
            <w:gridSpan w:val="22"/>
          </w:tcPr>
          <w:p w:rsidR="00FE0F29" w:rsidRPr="008D3DE7" w:rsidRDefault="00FE0F29" w:rsidP="00A60D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1 четверть.</w:t>
            </w:r>
            <w:r w:rsidR="00BC2FFF"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(27 уроков)</w:t>
            </w:r>
            <w:r w:rsidR="00A60D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1. </w:t>
            </w:r>
            <w:r w:rsidR="00CB7772"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“</w:t>
            </w:r>
            <w:r w:rsidR="00963E14"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Моя страна с первого взгляда»</w:t>
            </w:r>
            <w:r w:rsidR="00FC4B41"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(14 уроков)</w:t>
            </w:r>
          </w:p>
        </w:tc>
      </w:tr>
      <w:tr w:rsidR="003F5335" w:rsidRPr="008D3DE7" w:rsidTr="00ED1FAD">
        <w:trPr>
          <w:trHeight w:val="277"/>
        </w:trPr>
        <w:tc>
          <w:tcPr>
            <w:tcW w:w="534" w:type="dxa"/>
          </w:tcPr>
          <w:p w:rsidR="003F5335" w:rsidRPr="008D3DE7" w:rsidRDefault="003F5335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87" w:type="dxa"/>
            <w:gridSpan w:val="2"/>
          </w:tcPr>
          <w:p w:rsidR="003F5335" w:rsidRPr="008D3DE7" w:rsidRDefault="00963E14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Британия больше чем Лондон.</w:t>
            </w:r>
          </w:p>
        </w:tc>
        <w:tc>
          <w:tcPr>
            <w:tcW w:w="2268" w:type="dxa"/>
            <w:gridSpan w:val="2"/>
          </w:tcPr>
          <w:p w:rsidR="00042A04" w:rsidRPr="008D3DE7" w:rsidRDefault="009D6568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Situated,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north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042A04" w:rsidRPr="008D3DE7" w:rsidRDefault="00042A04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west</w:t>
            </w:r>
            <w:r w:rsidR="009D6568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northwest</w:t>
            </w:r>
            <w:r w:rsidR="009D6568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042A04" w:rsidRPr="00A60D74" w:rsidRDefault="00A60D74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</w:t>
            </w:r>
            <w:r w:rsidR="009D6568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042A04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call</w:t>
            </w:r>
            <w:r w:rsidR="009D6568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042A04" w:rsidRPr="00A60D74" w:rsidRDefault="00042A04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state</w:t>
            </w:r>
            <w:r w:rsidR="009D6568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to divide</w:t>
            </w:r>
            <w:r w:rsidR="009D6568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042A04" w:rsidRPr="00A60D74" w:rsidRDefault="00042A04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make up</w:t>
            </w:r>
            <w:r w:rsidR="009D6568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042A04" w:rsidRPr="00A60D74" w:rsidRDefault="00042A04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population</w:t>
            </w:r>
            <w:r w:rsidR="009D6568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042A04" w:rsidRPr="0088401D" w:rsidRDefault="00042A04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such…as</w:t>
            </w:r>
            <w:r w:rsidR="009D6568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3F5335" w:rsidRPr="008D3DE7" w:rsidRDefault="00042A04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language</w:t>
            </w:r>
          </w:p>
        </w:tc>
        <w:tc>
          <w:tcPr>
            <w:tcW w:w="1701" w:type="dxa"/>
            <w:gridSpan w:val="3"/>
          </w:tcPr>
          <w:p w:rsidR="003F5335" w:rsidRPr="008D3DE7" w:rsidRDefault="00567E9D" w:rsidP="00522A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Глагол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to be 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Present Simple</w:t>
            </w:r>
          </w:p>
          <w:p w:rsidR="00567E9D" w:rsidRPr="008D3DE7" w:rsidRDefault="00567E9D" w:rsidP="00522A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gridSpan w:val="2"/>
          </w:tcPr>
          <w:p w:rsidR="003F5335" w:rsidRPr="008D3DE7" w:rsidRDefault="00567E9D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Стр.6 упр. 1, стр.7 упр.2</w:t>
            </w:r>
          </w:p>
        </w:tc>
        <w:tc>
          <w:tcPr>
            <w:tcW w:w="992" w:type="dxa"/>
            <w:gridSpan w:val="2"/>
          </w:tcPr>
          <w:p w:rsidR="003F5335" w:rsidRPr="008D3DE7" w:rsidRDefault="00567E9D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Стр.6 упр.1, стр.9 упр.3(2)</w:t>
            </w:r>
          </w:p>
        </w:tc>
        <w:tc>
          <w:tcPr>
            <w:tcW w:w="992" w:type="dxa"/>
            <w:gridSpan w:val="2"/>
          </w:tcPr>
          <w:p w:rsidR="003F5335" w:rsidRPr="008D3DE7" w:rsidRDefault="00567E9D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Стр.7 упр.1(2)</w:t>
            </w:r>
          </w:p>
        </w:tc>
        <w:tc>
          <w:tcPr>
            <w:tcW w:w="992" w:type="dxa"/>
            <w:gridSpan w:val="2"/>
          </w:tcPr>
          <w:p w:rsidR="003F5335" w:rsidRPr="008D3DE7" w:rsidRDefault="00567E9D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стр.5 упр.1</w:t>
            </w:r>
          </w:p>
        </w:tc>
        <w:tc>
          <w:tcPr>
            <w:tcW w:w="2694" w:type="dxa"/>
            <w:gridSpan w:val="2"/>
          </w:tcPr>
          <w:p w:rsidR="009D6568" w:rsidRPr="008D3DE7" w:rsidRDefault="009919B9" w:rsidP="009D6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B7216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568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знакомство с историей и фактами; страны изучаемого языка</w:t>
            </w:r>
          </w:p>
          <w:p w:rsidR="009D6568" w:rsidRPr="008D3DE7" w:rsidRDefault="009D6568" w:rsidP="009D6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использовать различные способы поиска информации;</w:t>
            </w:r>
          </w:p>
          <w:p w:rsidR="002B7216" w:rsidRPr="008D3DE7" w:rsidRDefault="002B7216" w:rsidP="009D6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</w:t>
            </w:r>
            <w:r w:rsidR="007A303E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ащихся с </w:t>
            </w:r>
            <w:r w:rsidR="009D6568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географическим положением Британии, с населением Британии, с языками </w:t>
            </w:r>
          </w:p>
        </w:tc>
        <w:tc>
          <w:tcPr>
            <w:tcW w:w="709" w:type="dxa"/>
            <w:gridSpan w:val="2"/>
          </w:tcPr>
          <w:p w:rsidR="003F5335" w:rsidRPr="008D3DE7" w:rsidRDefault="0034211A" w:rsidP="004E4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  <w:gridSpan w:val="2"/>
          </w:tcPr>
          <w:p w:rsidR="003F5335" w:rsidRPr="008D3DE7" w:rsidRDefault="003F5335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335" w:rsidRPr="008D3DE7" w:rsidTr="00ED1FAD">
        <w:trPr>
          <w:trHeight w:val="277"/>
        </w:trPr>
        <w:tc>
          <w:tcPr>
            <w:tcW w:w="534" w:type="dxa"/>
          </w:tcPr>
          <w:p w:rsidR="003F5335" w:rsidRPr="008D3DE7" w:rsidRDefault="003F5335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87" w:type="dxa"/>
            <w:gridSpan w:val="2"/>
          </w:tcPr>
          <w:p w:rsidR="003F5335" w:rsidRPr="008D3DE7" w:rsidRDefault="00963E14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Моё представление о Британии.</w:t>
            </w:r>
          </w:p>
        </w:tc>
        <w:tc>
          <w:tcPr>
            <w:tcW w:w="2268" w:type="dxa"/>
            <w:gridSpan w:val="2"/>
          </w:tcPr>
          <w:p w:rsidR="00042A04" w:rsidRPr="008D3DE7" w:rsidRDefault="00513292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traffic jam,</w:t>
            </w:r>
          </w:p>
          <w:p w:rsidR="00042A04" w:rsidRPr="0088401D" w:rsidRDefault="00A60D74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associate</w:t>
            </w:r>
          </w:p>
          <w:p w:rsidR="00042A04" w:rsidRPr="0088401D" w:rsidRDefault="00A60D74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come into one’s mind</w:t>
            </w:r>
          </w:p>
          <w:p w:rsidR="00042A04" w:rsidRPr="008D3DE7" w:rsidRDefault="00042A04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 picture = to imagine </w:t>
            </w:r>
          </w:p>
          <w:p w:rsidR="00042A04" w:rsidRPr="00A60D74" w:rsidRDefault="00A60D74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custom</w:t>
            </w:r>
          </w:p>
          <w:p w:rsidR="00042A04" w:rsidRPr="00A60D74" w:rsidRDefault="00A60D74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tradition</w:t>
            </w:r>
          </w:p>
          <w:p w:rsidR="00042A04" w:rsidRPr="00A60D74" w:rsidRDefault="00A60D74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 example</w:t>
            </w:r>
          </w:p>
          <w:p w:rsidR="00042A04" w:rsidRPr="00A60D74" w:rsidRDefault="00042A04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like (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например</w:t>
            </w:r>
            <w:r w:rsid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violence</w:t>
            </w:r>
          </w:p>
          <w:p w:rsidR="003F5335" w:rsidRPr="008D3DE7" w:rsidRDefault="00042A04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truth</w:t>
            </w:r>
          </w:p>
        </w:tc>
        <w:tc>
          <w:tcPr>
            <w:tcW w:w="1701" w:type="dxa"/>
            <w:gridSpan w:val="3"/>
          </w:tcPr>
          <w:p w:rsidR="003F5335" w:rsidRPr="008D3DE7" w:rsidRDefault="003F5335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F5335" w:rsidRPr="008D3DE7" w:rsidRDefault="002E1C9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Стр.10-11 упр.2</w:t>
            </w:r>
          </w:p>
        </w:tc>
        <w:tc>
          <w:tcPr>
            <w:tcW w:w="992" w:type="dxa"/>
            <w:gridSpan w:val="2"/>
          </w:tcPr>
          <w:p w:rsidR="003F5335" w:rsidRPr="008D3DE7" w:rsidRDefault="002E1C9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Стр.10-11 упр.2</w:t>
            </w:r>
          </w:p>
        </w:tc>
        <w:tc>
          <w:tcPr>
            <w:tcW w:w="992" w:type="dxa"/>
            <w:gridSpan w:val="2"/>
          </w:tcPr>
          <w:p w:rsidR="003F5335" w:rsidRPr="008D3DE7" w:rsidRDefault="002E1C9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Стр.13</w:t>
            </w:r>
          </w:p>
          <w:p w:rsidR="002E1C9A" w:rsidRPr="008D3DE7" w:rsidRDefault="002E1C9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упр. 3,4</w:t>
            </w:r>
          </w:p>
        </w:tc>
        <w:tc>
          <w:tcPr>
            <w:tcW w:w="992" w:type="dxa"/>
            <w:gridSpan w:val="2"/>
          </w:tcPr>
          <w:p w:rsidR="003F5335" w:rsidRPr="008D3DE7" w:rsidRDefault="002E1C9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стр.7 упр.1</w:t>
            </w:r>
          </w:p>
        </w:tc>
        <w:tc>
          <w:tcPr>
            <w:tcW w:w="2694" w:type="dxa"/>
            <w:gridSpan w:val="2"/>
          </w:tcPr>
          <w:p w:rsidR="003F5335" w:rsidRPr="008D3DE7" w:rsidRDefault="00BF6684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ответственное  отношение к учебе;</w:t>
            </w:r>
          </w:p>
          <w:p w:rsidR="00BF6684" w:rsidRPr="008D3DE7" w:rsidRDefault="00BF6684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подбирать необходимые языковые средства в процессе общения;</w:t>
            </w:r>
          </w:p>
          <w:p w:rsidR="00BF6684" w:rsidRPr="008D3DE7" w:rsidRDefault="00BF6684" w:rsidP="0051329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познакомить учащихся с </w:t>
            </w:r>
            <w:r w:rsidR="00513292" w:rsidRPr="008D3DE7">
              <w:rPr>
                <w:rFonts w:ascii="Times New Roman" w:hAnsi="Times New Roman" w:cs="Times New Roman"/>
                <w:sz w:val="20"/>
                <w:szCs w:val="20"/>
              </w:rPr>
              <w:t>реалиями британской культуры, с национальными символами Британии.</w:t>
            </w:r>
          </w:p>
        </w:tc>
        <w:tc>
          <w:tcPr>
            <w:tcW w:w="709" w:type="dxa"/>
            <w:gridSpan w:val="2"/>
          </w:tcPr>
          <w:p w:rsidR="003F5335" w:rsidRPr="008D3DE7" w:rsidRDefault="0034211A" w:rsidP="004E4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  <w:gridSpan w:val="2"/>
          </w:tcPr>
          <w:p w:rsidR="003F5335" w:rsidRPr="008D3DE7" w:rsidRDefault="003F5335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769E" w:rsidRPr="008D3DE7" w:rsidTr="00ED1FAD">
        <w:trPr>
          <w:trHeight w:val="277"/>
        </w:trPr>
        <w:tc>
          <w:tcPr>
            <w:tcW w:w="534" w:type="dxa"/>
          </w:tcPr>
          <w:p w:rsidR="00AF769E" w:rsidRPr="008D3DE7" w:rsidRDefault="00AF769E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87" w:type="dxa"/>
            <w:gridSpan w:val="2"/>
          </w:tcPr>
          <w:p w:rsidR="00AF769E" w:rsidRPr="008D3DE7" w:rsidRDefault="00AF769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Какие британцы?</w:t>
            </w:r>
          </w:p>
        </w:tc>
        <w:tc>
          <w:tcPr>
            <w:tcW w:w="2268" w:type="dxa"/>
            <w:gridSpan w:val="2"/>
          </w:tcPr>
          <w:p w:rsidR="00AF769E" w:rsidRPr="008D3DE7" w:rsidRDefault="00AF769E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friendly/unfriendly</w:t>
            </w:r>
          </w:p>
          <w:p w:rsidR="00AF769E" w:rsidRPr="008D3DE7" w:rsidRDefault="00AF769E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helpful</w:t>
            </w:r>
            <w:r w:rsidR="00513292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proud,</w:t>
            </w:r>
          </w:p>
          <w:p w:rsidR="00AF769E" w:rsidRPr="008D3DE7" w:rsidRDefault="00AF769E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lazy/hard-working</w:t>
            </w:r>
          </w:p>
          <w:p w:rsidR="00AF769E" w:rsidRPr="008D3DE7" w:rsidRDefault="00AF769E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serious/not serious sociable/unsociable polite/impolite honest/dishonest hospitable</w:t>
            </w:r>
            <w:r w:rsidR="00513292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F769E" w:rsidRPr="008D3DE7" w:rsidRDefault="00AF769E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reserved</w:t>
            </w:r>
            <w:r w:rsidR="00513292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B65185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emotional</w:t>
            </w:r>
            <w:r w:rsidR="00513292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F769E" w:rsidRPr="00A60D74" w:rsidRDefault="00AF769E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 a good sense of humor</w:t>
            </w:r>
            <w:r w:rsidR="00513292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people (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люди</w:t>
            </w:r>
            <w:r w:rsid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AF769E" w:rsidRPr="008D3DE7" w:rsidRDefault="00AF769E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people (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народ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peoples(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народы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gridSpan w:val="3"/>
          </w:tcPr>
          <w:p w:rsidR="00AF769E" w:rsidRPr="008D3DE7" w:rsidRDefault="00AF769E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gridSpan w:val="2"/>
          </w:tcPr>
          <w:p w:rsidR="00AF769E" w:rsidRPr="008D3DE7" w:rsidRDefault="00AF769E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Стр.14 упр.1,2</w:t>
            </w:r>
          </w:p>
        </w:tc>
        <w:tc>
          <w:tcPr>
            <w:tcW w:w="992" w:type="dxa"/>
            <w:gridSpan w:val="2"/>
          </w:tcPr>
          <w:p w:rsidR="00AF769E" w:rsidRPr="008D3DE7" w:rsidRDefault="00AF769E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F769E" w:rsidRPr="008D3DE7" w:rsidRDefault="00AF769E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F769E" w:rsidRPr="008D3DE7" w:rsidRDefault="00AF769E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стр.8 упр.1</w:t>
            </w:r>
          </w:p>
        </w:tc>
        <w:tc>
          <w:tcPr>
            <w:tcW w:w="2694" w:type="dxa"/>
            <w:gridSpan w:val="2"/>
          </w:tcPr>
          <w:p w:rsidR="00513292" w:rsidRPr="008D3DE7" w:rsidRDefault="00513292" w:rsidP="005132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дружелюбное отношение и толерантность к британцам  на основе знакомства с их чертами характера;</w:t>
            </w:r>
          </w:p>
          <w:p w:rsidR="00513292" w:rsidRPr="008D3DE7" w:rsidRDefault="00513292" w:rsidP="005132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использовать речевые средства и средства информационных технологий;</w:t>
            </w:r>
          </w:p>
          <w:p w:rsidR="00AF769E" w:rsidRPr="008D3DE7" w:rsidRDefault="00513292" w:rsidP="005132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учащихся с общепринятыми характеристиками британцев.</w:t>
            </w:r>
          </w:p>
          <w:p w:rsidR="00ED1FAD" w:rsidRPr="008D3DE7" w:rsidRDefault="00ED1FAD" w:rsidP="005132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F769E" w:rsidRPr="008D3DE7" w:rsidRDefault="0088401D" w:rsidP="003421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  <w:gridSpan w:val="2"/>
          </w:tcPr>
          <w:p w:rsidR="00AF769E" w:rsidRPr="008D3DE7" w:rsidRDefault="00AF769E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769E" w:rsidRPr="008D3DE7" w:rsidTr="00ED1FAD">
        <w:trPr>
          <w:trHeight w:val="277"/>
        </w:trPr>
        <w:tc>
          <w:tcPr>
            <w:tcW w:w="534" w:type="dxa"/>
          </w:tcPr>
          <w:p w:rsidR="00AF769E" w:rsidRPr="008D3DE7" w:rsidRDefault="00AF769E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87" w:type="dxa"/>
            <w:gridSpan w:val="2"/>
          </w:tcPr>
          <w:p w:rsidR="00AF769E" w:rsidRPr="008D3DE7" w:rsidRDefault="00AF769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Сложное подлежащее.</w:t>
            </w:r>
          </w:p>
        </w:tc>
        <w:tc>
          <w:tcPr>
            <w:tcW w:w="2268" w:type="dxa"/>
            <w:gridSpan w:val="2"/>
          </w:tcPr>
          <w:p w:rsidR="00FF23AF" w:rsidRPr="008D3DE7" w:rsidRDefault="00FF23AF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friendly/unfriendly</w:t>
            </w:r>
          </w:p>
          <w:p w:rsidR="00FF23AF" w:rsidRPr="008D3DE7" w:rsidRDefault="00FF23AF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helpful, proud,</w:t>
            </w:r>
          </w:p>
          <w:p w:rsidR="00FF23AF" w:rsidRPr="008D3DE7" w:rsidRDefault="00FF23AF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lazy/hard-working</w:t>
            </w:r>
          </w:p>
          <w:p w:rsidR="00FF23AF" w:rsidRPr="008D3DE7" w:rsidRDefault="00FF23AF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serious/not serious sociable/unsociable polite/impolite honest/dishonest hospitable,</w:t>
            </w:r>
          </w:p>
          <w:p w:rsidR="00FF23AF" w:rsidRPr="008D3DE7" w:rsidRDefault="00FF23AF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reserved,</w:t>
            </w:r>
            <w:r w:rsidR="00A60D74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emotional,</w:t>
            </w:r>
          </w:p>
          <w:p w:rsidR="00FF23AF" w:rsidRPr="008D3DE7" w:rsidRDefault="00FF23AF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 a good sense of humor, people (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люди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 </w:t>
            </w:r>
          </w:p>
          <w:p w:rsidR="00AF769E" w:rsidRPr="008D3DE7" w:rsidRDefault="00FF23AF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people (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народ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peoples(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народы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gridSpan w:val="3"/>
          </w:tcPr>
          <w:p w:rsidR="00AF769E" w:rsidRPr="008D3DE7" w:rsidRDefault="00AF769E" w:rsidP="00FF23A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 xml:space="preserve">Grammar: </w:t>
            </w:r>
            <w:r w:rsidRPr="008D3DE7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lastRenderedPageBreak/>
              <w:t>Subject + passive verb + Infinitive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:rsidR="00AF769E" w:rsidRPr="008D3DE7" w:rsidRDefault="00AF769E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Словообразование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аффиксы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(-un, -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dis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-, -able, -al)</w:t>
            </w:r>
          </w:p>
        </w:tc>
        <w:tc>
          <w:tcPr>
            <w:tcW w:w="709" w:type="dxa"/>
            <w:gridSpan w:val="2"/>
          </w:tcPr>
          <w:p w:rsidR="00AF769E" w:rsidRPr="008D3DE7" w:rsidRDefault="00AF769E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Стр.1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 упр.3</w:t>
            </w:r>
          </w:p>
        </w:tc>
        <w:tc>
          <w:tcPr>
            <w:tcW w:w="992" w:type="dxa"/>
            <w:gridSpan w:val="2"/>
          </w:tcPr>
          <w:p w:rsidR="00AF769E" w:rsidRPr="008D3DE7" w:rsidRDefault="00AF769E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Стр.17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упр.3(2)</w:t>
            </w:r>
          </w:p>
        </w:tc>
        <w:tc>
          <w:tcPr>
            <w:tcW w:w="992" w:type="dxa"/>
            <w:gridSpan w:val="2"/>
          </w:tcPr>
          <w:p w:rsidR="00AF769E" w:rsidRPr="008D3DE7" w:rsidRDefault="00AF769E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Стр.15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упр.2(3,4), стр.17 упр.4</w:t>
            </w:r>
          </w:p>
        </w:tc>
        <w:tc>
          <w:tcPr>
            <w:tcW w:w="992" w:type="dxa"/>
            <w:gridSpan w:val="2"/>
          </w:tcPr>
          <w:p w:rsidR="00AF769E" w:rsidRPr="008D3DE7" w:rsidRDefault="00AF769E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AF769E" w:rsidRPr="008D3DE7" w:rsidRDefault="00AF769E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формировать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уважительное от</w:t>
            </w:r>
            <w:r w:rsidR="00FF23AF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ношение к мнению одноклассников, уметь  планировать свой учебный труд; </w:t>
            </w:r>
          </w:p>
          <w:p w:rsidR="00513292" w:rsidRPr="008D3DE7" w:rsidRDefault="00513292" w:rsidP="005132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грамматическими понятиями;</w:t>
            </w:r>
          </w:p>
          <w:p w:rsidR="00513292" w:rsidRPr="008D3DE7" w:rsidRDefault="00513292" w:rsidP="005132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тренировать учащихся в употреблении  </w:t>
            </w:r>
            <w:r w:rsidR="00FF23AF" w:rsidRPr="008D3DE7">
              <w:rPr>
                <w:rFonts w:ascii="Times New Roman" w:hAnsi="Times New Roman" w:cs="Times New Roman"/>
                <w:sz w:val="20"/>
                <w:szCs w:val="20"/>
              </w:rPr>
              <w:t>сложного подлежащего.</w:t>
            </w:r>
          </w:p>
          <w:p w:rsidR="00AF769E" w:rsidRPr="008D3DE7" w:rsidRDefault="00AF769E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F769E" w:rsidRPr="008D3DE7" w:rsidRDefault="0088401D" w:rsidP="004E4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08.09</w:t>
            </w:r>
          </w:p>
        </w:tc>
        <w:tc>
          <w:tcPr>
            <w:tcW w:w="708" w:type="dxa"/>
            <w:gridSpan w:val="2"/>
          </w:tcPr>
          <w:p w:rsidR="00AF769E" w:rsidRPr="008D3DE7" w:rsidRDefault="00AF769E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3DA" w:rsidRPr="008D3DE7" w:rsidTr="00ED1FAD">
        <w:trPr>
          <w:trHeight w:val="277"/>
        </w:trPr>
        <w:tc>
          <w:tcPr>
            <w:tcW w:w="534" w:type="dxa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987" w:type="dxa"/>
            <w:gridSpan w:val="2"/>
          </w:tcPr>
          <w:p w:rsidR="006923DA" w:rsidRPr="008D3DE7" w:rsidRDefault="006923D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Открывая Англию.</w:t>
            </w:r>
          </w:p>
        </w:tc>
        <w:tc>
          <w:tcPr>
            <w:tcW w:w="2268" w:type="dxa"/>
            <w:gridSpan w:val="2"/>
          </w:tcPr>
          <w:p w:rsidR="00FF23AF" w:rsidRPr="008D3DE7" w:rsidRDefault="00FF23AF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traffic jam,</w:t>
            </w:r>
          </w:p>
          <w:p w:rsidR="00FF23AF" w:rsidRPr="008D3DE7" w:rsidRDefault="00FF23AF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 associate </w:t>
            </w:r>
          </w:p>
          <w:p w:rsidR="00FF23AF" w:rsidRPr="00A60D74" w:rsidRDefault="00A60D74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come into one’s mind</w:t>
            </w:r>
          </w:p>
          <w:p w:rsidR="00FF23AF" w:rsidRPr="00A60D74" w:rsidRDefault="00A60D74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picture = to imagine</w:t>
            </w:r>
          </w:p>
          <w:p w:rsidR="00FF23AF" w:rsidRPr="00A60D74" w:rsidRDefault="00A60D74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custom</w:t>
            </w:r>
          </w:p>
          <w:p w:rsidR="00FF23AF" w:rsidRPr="0088401D" w:rsidRDefault="00A60D74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tradition</w:t>
            </w:r>
          </w:p>
          <w:p w:rsidR="00FF23AF" w:rsidRPr="0088401D" w:rsidRDefault="00A60D74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 example</w:t>
            </w:r>
          </w:p>
          <w:p w:rsidR="00FF23AF" w:rsidRPr="008D3DE7" w:rsidRDefault="00FF23AF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like (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например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violence </w:t>
            </w:r>
          </w:p>
          <w:p w:rsidR="006923DA" w:rsidRPr="008D3DE7" w:rsidRDefault="00FF23AF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truth</w:t>
            </w:r>
          </w:p>
        </w:tc>
        <w:tc>
          <w:tcPr>
            <w:tcW w:w="1701" w:type="dxa"/>
            <w:gridSpan w:val="3"/>
          </w:tcPr>
          <w:p w:rsidR="006923DA" w:rsidRPr="008D3DE7" w:rsidRDefault="00FF23AF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 Simple, Past Perfect. Contracted forms of verbs</w:t>
            </w:r>
          </w:p>
        </w:tc>
        <w:tc>
          <w:tcPr>
            <w:tcW w:w="709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Стр.18-19 упр.1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Стр.20-21 упр.1(2,3,4)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Стр.21 упр.2 письмо</w:t>
            </w:r>
          </w:p>
        </w:tc>
        <w:tc>
          <w:tcPr>
            <w:tcW w:w="2694" w:type="dxa"/>
            <w:gridSpan w:val="2"/>
          </w:tcPr>
          <w:p w:rsidR="00022FAE" w:rsidRPr="008D3DE7" w:rsidRDefault="00022FAE" w:rsidP="00022F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дружелюбное отношение и толерантность к британцам  на основе знакомства с их школьной жизнью;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слушать и слышать собеседника, формулировать свое мнение;</w:t>
            </w:r>
          </w:p>
          <w:p w:rsidR="006923DA" w:rsidRPr="008D3DE7" w:rsidRDefault="006923DA" w:rsidP="00022F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познакомить учащихся с </w:t>
            </w:r>
            <w:r w:rsidR="00022FAE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отрывком из рассказа </w:t>
            </w:r>
            <w:proofErr w:type="spellStart"/>
            <w:r w:rsidR="00022FAE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Notting</w:t>
            </w:r>
            <w:proofErr w:type="spellEnd"/>
            <w:r w:rsidR="00022FAE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2FAE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Hill</w:t>
            </w:r>
            <w:r w:rsidR="00022FAE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2FAE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</w:t>
            </w:r>
            <w:r w:rsidR="00022FAE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2FAE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="00022FAE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22FAE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Moses</w:t>
            </w:r>
            <w:r w:rsidR="00022FAE" w:rsidRPr="008D3D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</w:tcPr>
          <w:p w:rsidR="006923DA" w:rsidRPr="008D3DE7" w:rsidRDefault="0034211A" w:rsidP="00FF2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  <w:gridSpan w:val="2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3DA" w:rsidRPr="008D3DE7" w:rsidTr="00ED1FAD">
        <w:trPr>
          <w:trHeight w:val="277"/>
        </w:trPr>
        <w:tc>
          <w:tcPr>
            <w:tcW w:w="534" w:type="dxa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87" w:type="dxa"/>
            <w:gridSpan w:val="2"/>
          </w:tcPr>
          <w:p w:rsidR="006923DA" w:rsidRPr="008D3DE7" w:rsidRDefault="006923D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Каковы твои впечатления?</w:t>
            </w:r>
          </w:p>
        </w:tc>
        <w:tc>
          <w:tcPr>
            <w:tcW w:w="2268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gridSpan w:val="3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Стр.23 упр.2(3)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Стр.22 упр.1, стр.23 упр.2(2,3)  стр.23 упр.3 (песня)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Стр.23 упр.2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развивать самостоятельность, доброжелательность;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использовать различные способы поиска информации;</w:t>
            </w:r>
          </w:p>
          <w:p w:rsidR="006923DA" w:rsidRPr="008D3DE7" w:rsidRDefault="006923DA" w:rsidP="00022F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познакомить учащихся с </w:t>
            </w:r>
            <w:r w:rsidR="00022FAE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экскурсионным туром по Лондону, песней </w:t>
            </w:r>
            <w:r w:rsidR="00022FAE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="00022FAE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2FAE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Streets</w:t>
            </w:r>
            <w:r w:rsidR="00022FAE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2FAE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</w:t>
            </w:r>
            <w:r w:rsidR="00022FAE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2FAE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London</w:t>
            </w:r>
            <w:r w:rsidR="00022FAE" w:rsidRPr="008D3D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</w:tcPr>
          <w:p w:rsidR="006923DA" w:rsidRPr="008D3DE7" w:rsidRDefault="0034211A" w:rsidP="00FF2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  <w:gridSpan w:val="2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3DA" w:rsidRPr="008D3DE7" w:rsidTr="00ED1FAD">
        <w:trPr>
          <w:trHeight w:val="277"/>
        </w:trPr>
        <w:tc>
          <w:tcPr>
            <w:tcW w:w="534" w:type="dxa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87" w:type="dxa"/>
            <w:gridSpan w:val="2"/>
          </w:tcPr>
          <w:p w:rsidR="006923DA" w:rsidRDefault="006923D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Ты гордишься своей страной?</w:t>
            </w:r>
          </w:p>
          <w:p w:rsidR="0088401D" w:rsidRPr="0088401D" w:rsidRDefault="0088401D" w:rsidP="00A60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401D">
              <w:rPr>
                <w:rFonts w:ascii="Times New Roman" w:hAnsi="Times New Roman" w:cs="Times New Roman"/>
                <w:b/>
                <w:sz w:val="20"/>
                <w:szCs w:val="20"/>
              </w:rPr>
              <w:t>Входная контрольная работа</w:t>
            </w:r>
          </w:p>
        </w:tc>
        <w:tc>
          <w:tcPr>
            <w:tcW w:w="2268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Стр.24-25 упр.1(2)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Стр.24 упр.1(1)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Стр.26 2,3,4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стр.9 упр.1</w:t>
            </w:r>
          </w:p>
        </w:tc>
        <w:tc>
          <w:tcPr>
            <w:tcW w:w="2694" w:type="dxa"/>
            <w:gridSpan w:val="2"/>
          </w:tcPr>
          <w:p w:rsidR="00022FAE" w:rsidRPr="008D3DE7" w:rsidRDefault="00022FAE" w:rsidP="00022F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знакомство с историей и фактами страны изучаемого языка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опираться на языковую догадку в процессе чтения</w:t>
            </w:r>
          </w:p>
          <w:p w:rsidR="006923DA" w:rsidRPr="008D3DE7" w:rsidRDefault="006923DA" w:rsidP="00022F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22FAE" w:rsidRPr="008D3DE7"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мнениями британских и российских детей об их странах.</w:t>
            </w:r>
          </w:p>
        </w:tc>
        <w:tc>
          <w:tcPr>
            <w:tcW w:w="709" w:type="dxa"/>
            <w:gridSpan w:val="2"/>
          </w:tcPr>
          <w:p w:rsidR="006923DA" w:rsidRPr="008D3DE7" w:rsidRDefault="0034211A" w:rsidP="00FF2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  <w:gridSpan w:val="2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3DA" w:rsidRPr="008D3DE7" w:rsidTr="00ED1FAD">
        <w:trPr>
          <w:trHeight w:val="277"/>
        </w:trPr>
        <w:tc>
          <w:tcPr>
            <w:tcW w:w="534" w:type="dxa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87" w:type="dxa"/>
            <w:gridSpan w:val="2"/>
          </w:tcPr>
          <w:p w:rsidR="006923DA" w:rsidRPr="008D3DE7" w:rsidRDefault="006923D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Какая твоя страна?</w:t>
            </w:r>
          </w:p>
        </w:tc>
        <w:tc>
          <w:tcPr>
            <w:tcW w:w="2268" w:type="dxa"/>
            <w:gridSpan w:val="2"/>
          </w:tcPr>
          <w:p w:rsidR="006923DA" w:rsidRPr="008D3DE7" w:rsidRDefault="00022FAE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How do you compare…?</w:t>
            </w:r>
          </w:p>
          <w:p w:rsidR="00022FAE" w:rsidRPr="008D3DE7" w:rsidRDefault="00022FAE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 about…?</w:t>
            </w:r>
          </w:p>
        </w:tc>
        <w:tc>
          <w:tcPr>
            <w:tcW w:w="1701" w:type="dxa"/>
            <w:gridSpan w:val="3"/>
          </w:tcPr>
          <w:p w:rsidR="006923DA" w:rsidRPr="008D3DE7" w:rsidRDefault="006923DA" w:rsidP="00FF23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Fact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questions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,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Comparison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questions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, 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lastRenderedPageBreak/>
              <w:t>Assumption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questions</w:t>
            </w:r>
            <w:proofErr w:type="spellEnd"/>
          </w:p>
          <w:p w:rsidR="006923DA" w:rsidRPr="008D3DE7" w:rsidRDefault="006923DA" w:rsidP="00FF23AF">
            <w:pPr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709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.28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(2),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.29-30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.1(4)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.28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.30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развивать самостоятельность, доброжелательность,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соблюдение социальных норм речевого поведения;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планировать, выполнять и оценивать свои учебные действия;</w:t>
            </w:r>
          </w:p>
          <w:p w:rsidR="006923DA" w:rsidRPr="008D3DE7" w:rsidRDefault="006923DA" w:rsidP="007545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545DC" w:rsidRPr="008D3DE7"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Ирландией и реалиями страны.</w:t>
            </w:r>
          </w:p>
        </w:tc>
        <w:tc>
          <w:tcPr>
            <w:tcW w:w="709" w:type="dxa"/>
            <w:gridSpan w:val="2"/>
          </w:tcPr>
          <w:p w:rsidR="006923DA" w:rsidRPr="008D3DE7" w:rsidRDefault="0034211A" w:rsidP="00FF2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  <w:gridSpan w:val="2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3DA" w:rsidRPr="008D3DE7" w:rsidTr="00ED1FAD">
        <w:trPr>
          <w:trHeight w:val="277"/>
        </w:trPr>
        <w:tc>
          <w:tcPr>
            <w:tcW w:w="534" w:type="dxa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987" w:type="dxa"/>
            <w:gridSpan w:val="2"/>
          </w:tcPr>
          <w:p w:rsidR="006923DA" w:rsidRPr="008D3DE7" w:rsidRDefault="006923D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Твой родной город.</w:t>
            </w:r>
          </w:p>
        </w:tc>
        <w:tc>
          <w:tcPr>
            <w:tcW w:w="2268" w:type="dxa"/>
            <w:gridSpan w:val="2"/>
          </w:tcPr>
          <w:p w:rsidR="006923DA" w:rsidRPr="0088401D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such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as</w:t>
            </w:r>
            <w:proofErr w:type="spellEnd"/>
          </w:p>
          <w:p w:rsidR="006923DA" w:rsidRPr="0088401D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for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example</w:t>
            </w:r>
            <w:proofErr w:type="spellEnd"/>
          </w:p>
          <w:p w:rsidR="006923DA" w:rsidRPr="0088401D" w:rsidRDefault="00A60D74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like</w:t>
            </w:r>
            <w:proofErr w:type="spellEnd"/>
          </w:p>
          <w:p w:rsidR="006923DA" w:rsidRPr="0088401D" w:rsidRDefault="006923DA" w:rsidP="00FF23A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especially</w:t>
            </w:r>
            <w:proofErr w:type="spellEnd"/>
          </w:p>
          <w:p w:rsidR="006923DA" w:rsidRPr="0088401D" w:rsidRDefault="00A60D74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particularly</w:t>
            </w:r>
            <w:proofErr w:type="spellEnd"/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but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however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(al)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though</w:t>
            </w:r>
            <w:proofErr w:type="spellEnd"/>
          </w:p>
        </w:tc>
        <w:tc>
          <w:tcPr>
            <w:tcW w:w="1701" w:type="dxa"/>
            <w:gridSpan w:val="3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Стр.31 упр.1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Стр.32 упр.1(2)</w:t>
            </w:r>
          </w:p>
        </w:tc>
        <w:tc>
          <w:tcPr>
            <w:tcW w:w="2694" w:type="dxa"/>
            <w:gridSpan w:val="2"/>
          </w:tcPr>
          <w:p w:rsidR="00BD2381" w:rsidRPr="008D3DE7" w:rsidRDefault="00BD2381" w:rsidP="00BD23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знакомство с историей и фактами страны изучаемого языка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действовать с опорой на изученный алгоритм с целью достижения успеха;</w:t>
            </w:r>
          </w:p>
          <w:p w:rsidR="006923DA" w:rsidRPr="008D3DE7" w:rsidRDefault="006923DA" w:rsidP="00BD23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учащихся с</w:t>
            </w:r>
            <w:r w:rsidR="00A60D74">
              <w:rPr>
                <w:rFonts w:ascii="Times New Roman" w:hAnsi="Times New Roman" w:cs="Times New Roman"/>
                <w:sz w:val="20"/>
                <w:szCs w:val="20"/>
              </w:rPr>
              <w:t xml:space="preserve"> сочинением </w:t>
            </w:r>
            <w:proofErr w:type="spellStart"/>
            <w:r w:rsidR="00BD2381" w:rsidRPr="008D3DE7">
              <w:rPr>
                <w:rFonts w:ascii="Times New Roman" w:hAnsi="Times New Roman" w:cs="Times New Roman"/>
                <w:sz w:val="20"/>
                <w:szCs w:val="20"/>
              </w:rPr>
              <w:t>Бетс</w:t>
            </w:r>
            <w:proofErr w:type="spellEnd"/>
            <w:r w:rsidR="00BD2381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о её родном городе Манчестер</w:t>
            </w:r>
          </w:p>
        </w:tc>
        <w:tc>
          <w:tcPr>
            <w:tcW w:w="709" w:type="dxa"/>
            <w:gridSpan w:val="2"/>
          </w:tcPr>
          <w:p w:rsidR="006923DA" w:rsidRPr="008D3DE7" w:rsidRDefault="0034211A" w:rsidP="00FF2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  <w:gridSpan w:val="2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3DA" w:rsidRPr="008D3DE7" w:rsidTr="00ED1FAD">
        <w:trPr>
          <w:trHeight w:val="277"/>
        </w:trPr>
        <w:tc>
          <w:tcPr>
            <w:tcW w:w="534" w:type="dxa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87" w:type="dxa"/>
            <w:gridSpan w:val="2"/>
          </w:tcPr>
          <w:p w:rsidR="006923DA" w:rsidRPr="008D3DE7" w:rsidRDefault="006923D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Наша столица.</w:t>
            </w:r>
          </w:p>
        </w:tc>
        <w:tc>
          <w:tcPr>
            <w:tcW w:w="2268" w:type="dxa"/>
            <w:gridSpan w:val="2"/>
          </w:tcPr>
          <w:p w:rsidR="00F070E2" w:rsidRPr="008D3DE7" w:rsidRDefault="00F070E2" w:rsidP="00F070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friendly/unfriendly</w:t>
            </w:r>
          </w:p>
          <w:p w:rsidR="00F070E2" w:rsidRPr="008D3DE7" w:rsidRDefault="00F070E2" w:rsidP="00F070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helpful, proud,</w:t>
            </w:r>
          </w:p>
          <w:p w:rsidR="00F070E2" w:rsidRPr="008D3DE7" w:rsidRDefault="00F070E2" w:rsidP="00F070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lazy/hard-working</w:t>
            </w:r>
          </w:p>
          <w:p w:rsidR="00F070E2" w:rsidRPr="008D3DE7" w:rsidRDefault="00F070E2" w:rsidP="00F070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serious/not serious sociable/unsociable polite/impolite honest/dishonest hospitable,</w:t>
            </w:r>
          </w:p>
          <w:p w:rsidR="00F070E2" w:rsidRPr="008D3DE7" w:rsidRDefault="00F070E2" w:rsidP="00F070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reserved,</w:t>
            </w:r>
            <w:r w:rsidR="00A60D74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emotional,</w:t>
            </w:r>
          </w:p>
          <w:p w:rsidR="00F070E2" w:rsidRPr="00A60D74" w:rsidRDefault="00F070E2" w:rsidP="00F070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 a good sense of humor, people (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люди</w:t>
            </w:r>
            <w:r w:rsid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6923DA" w:rsidRPr="008D3DE7" w:rsidRDefault="00F070E2" w:rsidP="00F070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people (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народ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peoples(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народы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gridSpan w:val="3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Стр.33 упр.2(1)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Стр.33 упр.2(2) сочинение</w:t>
            </w:r>
          </w:p>
        </w:tc>
        <w:tc>
          <w:tcPr>
            <w:tcW w:w="2694" w:type="dxa"/>
            <w:gridSpan w:val="2"/>
          </w:tcPr>
          <w:p w:rsidR="00F070E2" w:rsidRPr="008D3DE7" w:rsidRDefault="00A60D74" w:rsidP="00F07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воспитывать </w:t>
            </w:r>
            <w:r w:rsidR="00F070E2" w:rsidRPr="008D3DE7">
              <w:rPr>
                <w:rFonts w:ascii="Times New Roman" w:hAnsi="Times New Roman" w:cs="Times New Roman"/>
                <w:sz w:val="20"/>
                <w:szCs w:val="20"/>
              </w:rPr>
              <w:t>росс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ийскую гражданскую идентичность</w:t>
            </w:r>
            <w:r w:rsidR="00F070E2" w:rsidRPr="008D3DE7">
              <w:rPr>
                <w:rFonts w:ascii="Times New Roman" w:hAnsi="Times New Roman" w:cs="Times New Roman"/>
                <w:sz w:val="20"/>
                <w:szCs w:val="20"/>
              </w:rPr>
              <w:t>, уважение к своей Родине;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лексическими и грамматическими понятиями;</w:t>
            </w:r>
          </w:p>
          <w:p w:rsidR="006923DA" w:rsidRPr="008D3DE7" w:rsidRDefault="006923DA" w:rsidP="00F07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развивать </w:t>
            </w:r>
            <w:r w:rsidR="00F070E2" w:rsidRPr="008D3DE7">
              <w:rPr>
                <w:rFonts w:ascii="Times New Roman" w:hAnsi="Times New Roman" w:cs="Times New Roman"/>
                <w:sz w:val="20"/>
                <w:szCs w:val="20"/>
              </w:rPr>
              <w:t>умения передавать реалии родной культуры средствами английского языка.</w:t>
            </w:r>
          </w:p>
        </w:tc>
        <w:tc>
          <w:tcPr>
            <w:tcW w:w="709" w:type="dxa"/>
            <w:gridSpan w:val="2"/>
          </w:tcPr>
          <w:p w:rsidR="006923DA" w:rsidRPr="008D3DE7" w:rsidRDefault="0034211A" w:rsidP="00FF2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  <w:gridSpan w:val="2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3DA" w:rsidRPr="008D3DE7" w:rsidTr="00ED1FAD">
        <w:trPr>
          <w:trHeight w:val="277"/>
        </w:trPr>
        <w:tc>
          <w:tcPr>
            <w:tcW w:w="534" w:type="dxa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2987" w:type="dxa"/>
            <w:gridSpan w:val="2"/>
          </w:tcPr>
          <w:p w:rsidR="006923DA" w:rsidRDefault="006923D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Взгляд на мою страну.</w:t>
            </w:r>
          </w:p>
          <w:p w:rsidR="0088401D" w:rsidRPr="008D3DE7" w:rsidRDefault="0088401D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situated north</w:t>
            </w:r>
            <w:r w:rsidR="00F070E2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west </w:t>
            </w:r>
            <w:r w:rsidR="00F070E2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northwest </w:t>
            </w:r>
            <w:r w:rsidR="00F070E2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</w:t>
            </w:r>
            <w:r w:rsidR="00F070E2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to call </w:t>
            </w:r>
            <w:r w:rsidR="00F070E2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 state </w:t>
            </w:r>
            <w:r w:rsidR="00F070E2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,to divide,</w:t>
            </w:r>
          </w:p>
          <w:p w:rsidR="006923DA" w:rsidRPr="0088401D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make up</w:t>
            </w:r>
            <w:r w:rsidR="00F070E2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 population </w:t>
            </w:r>
            <w:r w:rsidR="00F070E2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such…as</w:t>
            </w:r>
            <w:r w:rsidR="00F070E2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 language</w:t>
            </w:r>
          </w:p>
        </w:tc>
        <w:tc>
          <w:tcPr>
            <w:tcW w:w="1701" w:type="dxa"/>
            <w:gridSpan w:val="3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Grammar: </w:t>
            </w:r>
            <w:r w:rsidRPr="008D3DE7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Subject + passive verb + Infinitive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стр.10-11 упр.1, (Голиц.) стр.374-377</w:t>
            </w:r>
          </w:p>
        </w:tc>
        <w:tc>
          <w:tcPr>
            <w:tcW w:w="2694" w:type="dxa"/>
            <w:gridSpan w:val="2"/>
          </w:tcPr>
          <w:p w:rsidR="00F070E2" w:rsidRPr="008D3DE7" w:rsidRDefault="00A60D74" w:rsidP="00F07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воспитывать </w:t>
            </w:r>
            <w:r w:rsidR="00F070E2" w:rsidRPr="008D3DE7">
              <w:rPr>
                <w:rFonts w:ascii="Times New Roman" w:hAnsi="Times New Roman" w:cs="Times New Roman"/>
                <w:sz w:val="20"/>
                <w:szCs w:val="20"/>
              </w:rPr>
              <w:t>российскую гражданскую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идентичность</w:t>
            </w:r>
            <w:r w:rsidR="00F070E2" w:rsidRPr="008D3DE7">
              <w:rPr>
                <w:rFonts w:ascii="Times New Roman" w:hAnsi="Times New Roman" w:cs="Times New Roman"/>
                <w:sz w:val="20"/>
                <w:szCs w:val="20"/>
              </w:rPr>
              <w:t>, уважение к своей Родине;</w:t>
            </w:r>
          </w:p>
          <w:p w:rsidR="00F070E2" w:rsidRPr="008D3DE7" w:rsidRDefault="00F070E2" w:rsidP="00F07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лексическими и грамматическими понятиями;</w:t>
            </w:r>
          </w:p>
          <w:p w:rsidR="006923DA" w:rsidRPr="008D3DE7" w:rsidRDefault="00F070E2" w:rsidP="00CD7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D74D5" w:rsidRPr="008D3DE7"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национальными символами России</w:t>
            </w:r>
          </w:p>
        </w:tc>
        <w:tc>
          <w:tcPr>
            <w:tcW w:w="709" w:type="dxa"/>
            <w:gridSpan w:val="2"/>
          </w:tcPr>
          <w:p w:rsidR="006923DA" w:rsidRPr="008D3DE7" w:rsidRDefault="0034211A" w:rsidP="00FF2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  <w:gridSpan w:val="2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3DA" w:rsidRPr="008D3DE7" w:rsidTr="00ED1FAD">
        <w:trPr>
          <w:trHeight w:val="2173"/>
        </w:trPr>
        <w:tc>
          <w:tcPr>
            <w:tcW w:w="534" w:type="dxa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12</w:t>
            </w:r>
          </w:p>
        </w:tc>
        <w:tc>
          <w:tcPr>
            <w:tcW w:w="2987" w:type="dxa"/>
            <w:gridSpan w:val="2"/>
          </w:tcPr>
          <w:p w:rsidR="006923DA" w:rsidRPr="008D3DE7" w:rsidRDefault="006923D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Добро пожалова</w:t>
            </w:r>
            <w:r w:rsidR="00B531E3">
              <w:rPr>
                <w:rFonts w:ascii="Times New Roman" w:hAnsi="Times New Roman" w:cs="Times New Roman"/>
                <w:sz w:val="20"/>
                <w:szCs w:val="20"/>
              </w:rPr>
              <w:t xml:space="preserve">ть в Россию. </w:t>
            </w:r>
          </w:p>
        </w:tc>
        <w:tc>
          <w:tcPr>
            <w:tcW w:w="2268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 traffic jam 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 associate 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 come into one’s mind 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 picture = to imagine 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 custom 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 tradition 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for example 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like (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например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violence 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truth</w:t>
            </w:r>
          </w:p>
        </w:tc>
        <w:tc>
          <w:tcPr>
            <w:tcW w:w="1701" w:type="dxa"/>
            <w:gridSpan w:val="3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Проект «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Welcome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Russia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!» 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учить понимать и уважать успехи и устремления других людей;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принимать задачи учебной деятельности;</w:t>
            </w:r>
          </w:p>
          <w:p w:rsidR="006923DA" w:rsidRPr="008D3DE7" w:rsidRDefault="006923DA" w:rsidP="00CD7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60D74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</w:t>
            </w:r>
            <w:r w:rsidR="00CD74D5" w:rsidRPr="008D3DE7">
              <w:rPr>
                <w:rFonts w:ascii="Times New Roman" w:hAnsi="Times New Roman" w:cs="Times New Roman"/>
                <w:sz w:val="20"/>
                <w:szCs w:val="20"/>
              </w:rPr>
              <w:t>умения передавать реалии родной культуры средствами английского языка.</w:t>
            </w:r>
          </w:p>
        </w:tc>
        <w:tc>
          <w:tcPr>
            <w:tcW w:w="709" w:type="dxa"/>
            <w:gridSpan w:val="2"/>
          </w:tcPr>
          <w:p w:rsidR="006923DA" w:rsidRPr="008D3DE7" w:rsidRDefault="0034211A" w:rsidP="00FF2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3DA" w:rsidRPr="008D3DE7" w:rsidTr="00ED1FAD">
        <w:trPr>
          <w:trHeight w:val="3452"/>
        </w:trPr>
        <w:tc>
          <w:tcPr>
            <w:tcW w:w="534" w:type="dxa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2987" w:type="dxa"/>
            <w:gridSpan w:val="2"/>
          </w:tcPr>
          <w:p w:rsidR="006923DA" w:rsidRPr="008D3DE7" w:rsidRDefault="006923D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Русские люди. Какие они?</w:t>
            </w:r>
          </w:p>
        </w:tc>
        <w:tc>
          <w:tcPr>
            <w:tcW w:w="2268" w:type="dxa"/>
            <w:gridSpan w:val="2"/>
          </w:tcPr>
          <w:p w:rsidR="00CD74D5" w:rsidRPr="008D3DE7" w:rsidRDefault="00CD74D5" w:rsidP="00CD74D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friendly/unfriendly</w:t>
            </w:r>
          </w:p>
          <w:p w:rsidR="00CD74D5" w:rsidRPr="008D3DE7" w:rsidRDefault="00CD74D5" w:rsidP="00CD74D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helpful, proud,</w:t>
            </w:r>
          </w:p>
          <w:p w:rsidR="00CD74D5" w:rsidRPr="008D3DE7" w:rsidRDefault="00CD74D5" w:rsidP="00CD74D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lazy/hard-working</w:t>
            </w:r>
          </w:p>
          <w:p w:rsidR="00CD74D5" w:rsidRPr="008D3DE7" w:rsidRDefault="00CD74D5" w:rsidP="00CD74D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serious/not serious sociable/unsociable polite/impolite honest/dishonest hospitable,</w:t>
            </w:r>
          </w:p>
          <w:p w:rsidR="00CD74D5" w:rsidRPr="008D3DE7" w:rsidRDefault="00CD74D5" w:rsidP="00CD74D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reserved,emotional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CD74D5" w:rsidRPr="008D3DE7" w:rsidRDefault="00CD74D5" w:rsidP="00CD74D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have a good sense of humor, people (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люди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 </w:t>
            </w:r>
          </w:p>
          <w:p w:rsidR="006923DA" w:rsidRPr="008D3DE7" w:rsidRDefault="00CD74D5" w:rsidP="00CD74D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people (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народ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peoples(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народы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gridSpan w:val="3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Grammar: </w:t>
            </w:r>
            <w:r w:rsidRPr="008D3DE7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Subject + passive verb + Infinitive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стр.11-15 упр.1-6</w:t>
            </w:r>
          </w:p>
        </w:tc>
        <w:tc>
          <w:tcPr>
            <w:tcW w:w="2694" w:type="dxa"/>
            <w:gridSpan w:val="2"/>
          </w:tcPr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-формировать </w:t>
            </w:r>
            <w:r w:rsidR="00CD74D5" w:rsidRPr="008D3DE7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культуре и традициям других народов;</w:t>
            </w:r>
          </w:p>
          <w:p w:rsidR="006923DA" w:rsidRPr="008D3DE7" w:rsidRDefault="006923DA" w:rsidP="00FF2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владеть базовыми </w:t>
            </w:r>
            <w:r w:rsidR="00CD74D5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лексическими и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грамматическими понятиями;</w:t>
            </w:r>
          </w:p>
          <w:p w:rsidR="006923DA" w:rsidRPr="008D3DE7" w:rsidRDefault="006923DA" w:rsidP="00CD7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60D74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</w:t>
            </w:r>
            <w:r w:rsidR="00CD74D5" w:rsidRPr="008D3DE7">
              <w:rPr>
                <w:rFonts w:ascii="Times New Roman" w:hAnsi="Times New Roman" w:cs="Times New Roman"/>
                <w:sz w:val="20"/>
                <w:szCs w:val="20"/>
              </w:rPr>
              <w:t>умения передавать реалии родной культуры средствами английского языка.</w:t>
            </w:r>
          </w:p>
        </w:tc>
        <w:tc>
          <w:tcPr>
            <w:tcW w:w="709" w:type="dxa"/>
            <w:gridSpan w:val="2"/>
          </w:tcPr>
          <w:p w:rsidR="006923DA" w:rsidRPr="008D3DE7" w:rsidRDefault="0034211A" w:rsidP="00FF2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3DA" w:rsidRPr="008D3DE7" w:rsidTr="00ED1FAD">
        <w:trPr>
          <w:trHeight w:val="277"/>
        </w:trPr>
        <w:tc>
          <w:tcPr>
            <w:tcW w:w="534" w:type="dxa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87" w:type="dxa"/>
            <w:gridSpan w:val="2"/>
          </w:tcPr>
          <w:p w:rsidR="006923DA" w:rsidRPr="008D3DE7" w:rsidRDefault="00206422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Флаг Соединенного Королевства.</w:t>
            </w:r>
          </w:p>
        </w:tc>
        <w:tc>
          <w:tcPr>
            <w:tcW w:w="2268" w:type="dxa"/>
            <w:gridSpan w:val="2"/>
          </w:tcPr>
          <w:p w:rsidR="006923DA" w:rsidRPr="008D3DE7" w:rsidRDefault="006923DA" w:rsidP="009573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gridSpan w:val="3"/>
          </w:tcPr>
          <w:p w:rsidR="006923DA" w:rsidRPr="008D3DE7" w:rsidRDefault="00206422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 be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Partisiple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II,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Страдательный залог</w:t>
            </w:r>
          </w:p>
        </w:tc>
        <w:tc>
          <w:tcPr>
            <w:tcW w:w="709" w:type="dxa"/>
            <w:gridSpan w:val="2"/>
          </w:tcPr>
          <w:p w:rsidR="006923DA" w:rsidRPr="008D3DE7" w:rsidRDefault="003F5850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Reader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стр.6-8 упр.2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923DA" w:rsidRPr="008D3DE7" w:rsidRDefault="006923DA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6923DA" w:rsidRPr="008D3DE7" w:rsidRDefault="006923D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3F5850" w:rsidRPr="008D3DE7" w:rsidRDefault="003F5850" w:rsidP="003F5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-формирование дружелюбного отношения к носителям другого языка на основе знакомства с образцами художественной литературы;</w:t>
            </w:r>
          </w:p>
          <w:p w:rsidR="003F5850" w:rsidRPr="008D3DE7" w:rsidRDefault="003F5850" w:rsidP="003F5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6923DA" w:rsidRPr="008D3DE7" w:rsidRDefault="003F5850" w:rsidP="003F5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-опираться на языковую догадку в процессе чтения, уметь понять основную мысль прочитанного.</w:t>
            </w:r>
          </w:p>
        </w:tc>
        <w:tc>
          <w:tcPr>
            <w:tcW w:w="709" w:type="dxa"/>
            <w:gridSpan w:val="2"/>
          </w:tcPr>
          <w:p w:rsidR="006923DA" w:rsidRPr="008D3DE7" w:rsidRDefault="0034211A" w:rsidP="004E4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  <w:gridSpan w:val="2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3DA" w:rsidRPr="00A60D74" w:rsidTr="00ED1FAD">
        <w:trPr>
          <w:trHeight w:val="277"/>
        </w:trPr>
        <w:tc>
          <w:tcPr>
            <w:tcW w:w="15286" w:type="dxa"/>
            <w:gridSpan w:val="22"/>
          </w:tcPr>
          <w:p w:rsidR="006923DA" w:rsidRPr="00A60D74" w:rsidRDefault="006923DA" w:rsidP="00A60D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  <w:r w:rsidRPr="00A60D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2. </w:t>
            </w:r>
            <w:r w:rsidR="00A60D74" w:rsidRPr="00A60D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="00A60D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0D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“ 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Твоя</w:t>
            </w:r>
            <w:r w:rsidRPr="00A60D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страна</w:t>
            </w:r>
            <w:r w:rsidRPr="00A60D7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страна</w:t>
            </w:r>
            <w:r w:rsidRPr="00A60D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традиций</w:t>
            </w:r>
            <w:r w:rsidRPr="00A60D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?» </w:t>
            </w:r>
            <w:r w:rsidRPr="00A60D7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(13 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уроков</w:t>
            </w:r>
            <w:r w:rsidRPr="00A60D7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6923DA" w:rsidRPr="008D3DE7" w:rsidTr="00ED1FAD">
        <w:trPr>
          <w:trHeight w:val="277"/>
        </w:trPr>
        <w:tc>
          <w:tcPr>
            <w:tcW w:w="534" w:type="dxa"/>
          </w:tcPr>
          <w:p w:rsidR="006923DA" w:rsidRPr="00A60D74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2987" w:type="dxa"/>
            <w:gridSpan w:val="2"/>
          </w:tcPr>
          <w:p w:rsidR="006923DA" w:rsidRPr="0088401D" w:rsidRDefault="006923D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Что</w:t>
            </w:r>
            <w:r w:rsidRPr="00884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  <w:r w:rsidRPr="00884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знаешь</w:t>
            </w:r>
            <w:r w:rsidRPr="00884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84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британских</w:t>
            </w:r>
            <w:r w:rsidRPr="00884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традициях</w:t>
            </w:r>
            <w:r w:rsidRPr="0088401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268" w:type="dxa"/>
            <w:gridSpan w:val="2"/>
          </w:tcPr>
          <w:p w:rsidR="006923DA" w:rsidRPr="008D3DE7" w:rsidRDefault="006923DA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 follow, to preserve, </w:t>
            </w:r>
          </w:p>
          <w:p w:rsidR="006923DA" w:rsidRPr="008D3DE7" w:rsidRDefault="006923DA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 introduce, widely, </w:t>
            </w:r>
          </w:p>
          <w:p w:rsidR="006923DA" w:rsidRPr="008D3DE7" w:rsidRDefault="006923DA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religious, Easter, </w:t>
            </w:r>
          </w:p>
          <w:p w:rsidR="006923DA" w:rsidRPr="008D3DE7" w:rsidRDefault="006923DA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connect, royal, an occasion, an atmosphere, to unite,</w:t>
            </w:r>
            <w:r w:rsidR="00B65185" w:rsidRPr="00B65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 mark, an anniversary, to include, a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guard, fireworks, a speech, to ignore</w:t>
            </w:r>
          </w:p>
        </w:tc>
        <w:tc>
          <w:tcPr>
            <w:tcW w:w="1559" w:type="dxa"/>
            <w:gridSpan w:val="2"/>
          </w:tcPr>
          <w:p w:rsidR="006923DA" w:rsidRPr="008D3DE7" w:rsidRDefault="006923DA" w:rsidP="00522A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6923DA" w:rsidRPr="008D3DE7" w:rsidRDefault="006923DA" w:rsidP="0003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Стр.38упр.1(1), стр.39 упр.2(1)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Стр.38 упр.1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Стр.40 упр.3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стр.16-17 упр.1,2</w:t>
            </w:r>
          </w:p>
        </w:tc>
        <w:tc>
          <w:tcPr>
            <w:tcW w:w="2694" w:type="dxa"/>
            <w:gridSpan w:val="2"/>
          </w:tcPr>
          <w:p w:rsidR="00481B59" w:rsidRPr="008D3DE7" w:rsidRDefault="00481B59" w:rsidP="00481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знакомство с историей и традициями  страны изучаемого языка</w:t>
            </w:r>
          </w:p>
          <w:p w:rsidR="00481B59" w:rsidRPr="008D3DE7" w:rsidRDefault="00481B59" w:rsidP="00481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опираться на языковую догадку в процессе чтения</w:t>
            </w:r>
          </w:p>
          <w:p w:rsidR="006923DA" w:rsidRPr="008D3DE7" w:rsidRDefault="00481B59" w:rsidP="00481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познакомить учащихся с праздничными традициями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Британии</w:t>
            </w:r>
          </w:p>
        </w:tc>
        <w:tc>
          <w:tcPr>
            <w:tcW w:w="709" w:type="dxa"/>
            <w:gridSpan w:val="2"/>
          </w:tcPr>
          <w:p w:rsidR="006923DA" w:rsidRPr="008D3DE7" w:rsidRDefault="0034211A" w:rsidP="004E4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  <w:gridSpan w:val="2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3DA" w:rsidRPr="008D3DE7" w:rsidTr="00ED1FAD">
        <w:trPr>
          <w:trHeight w:val="277"/>
        </w:trPr>
        <w:tc>
          <w:tcPr>
            <w:tcW w:w="534" w:type="dxa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987" w:type="dxa"/>
            <w:gridSpan w:val="2"/>
          </w:tcPr>
          <w:p w:rsidR="006923DA" w:rsidRPr="008D3DE7" w:rsidRDefault="006923D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Знаешь ли ты манеры?</w:t>
            </w:r>
          </w:p>
        </w:tc>
        <w:tc>
          <w:tcPr>
            <w:tcW w:w="2268" w:type="dxa"/>
            <w:gridSpan w:val="2"/>
          </w:tcPr>
          <w:p w:rsidR="006923DA" w:rsidRPr="008D3DE7" w:rsidRDefault="006923DA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Close</w:t>
            </w:r>
            <w:r w:rsidR="00B65185" w:rsidRPr="00B65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,a cheek,</w:t>
            </w:r>
          </w:p>
          <w:p w:rsidR="006923DA" w:rsidRPr="008D3DE7" w:rsidRDefault="006923DA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appetite,</w:t>
            </w:r>
            <w:r w:rsidR="00B65185" w:rsidRPr="00B65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enter,</w:t>
            </w:r>
          </w:p>
          <w:p w:rsidR="006923DA" w:rsidRPr="00A60D74" w:rsidRDefault="006923DA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give up,</w:t>
            </w:r>
            <w:r w:rsidR="00B65185" w:rsidRPr="00B65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favour</w:t>
            </w:r>
            <w:proofErr w:type="spellEnd"/>
            <w:r w:rsid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of,</w:t>
            </w:r>
          </w:p>
          <w:p w:rsidR="006923DA" w:rsidRPr="008D3DE7" w:rsidRDefault="006923DA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keep a distance,</w:t>
            </w:r>
          </w:p>
          <w:p w:rsidR="006923DA" w:rsidRPr="008D3DE7" w:rsidRDefault="006923DA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length,</w:t>
            </w:r>
            <w:r w:rsidR="00B65185" w:rsidRPr="00B65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exact</w:t>
            </w:r>
            <w:r w:rsidR="00B65185" w:rsidRPr="00B65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,to great,</w:t>
            </w:r>
          </w:p>
          <w:p w:rsidR="006923DA" w:rsidRPr="008D3DE7" w:rsidRDefault="006923DA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queue in line,</w:t>
            </w:r>
          </w:p>
          <w:p w:rsidR="006923DA" w:rsidRPr="008D3DE7" w:rsidRDefault="006923DA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shake hands,</w:t>
            </w:r>
          </w:p>
          <w:p w:rsidR="006923DA" w:rsidRPr="008D3DE7" w:rsidRDefault="006923DA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make way for,</w:t>
            </w:r>
          </w:p>
          <w:p w:rsidR="006923DA" w:rsidRPr="008D3DE7" w:rsidRDefault="006923DA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even,</w:t>
            </w:r>
            <w:r w:rsidR="00B65185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uneven,</w:t>
            </w:r>
          </w:p>
          <w:p w:rsidR="006923DA" w:rsidRPr="008D3DE7" w:rsidRDefault="006923DA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jump the queue,</w:t>
            </w:r>
          </w:p>
          <w:p w:rsidR="006923DA" w:rsidRPr="008D3DE7" w:rsidRDefault="006923DA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stare at</w:t>
            </w:r>
          </w:p>
        </w:tc>
        <w:tc>
          <w:tcPr>
            <w:tcW w:w="1559" w:type="dxa"/>
            <w:gridSpan w:val="2"/>
          </w:tcPr>
          <w:p w:rsidR="006923DA" w:rsidRPr="008D3DE7" w:rsidRDefault="006923DA" w:rsidP="00522A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6923DA" w:rsidRPr="008D3DE7" w:rsidRDefault="006923D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Стр.42-43 упр.1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6923DA" w:rsidRPr="008D3DE7" w:rsidRDefault="006923DA" w:rsidP="00951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Стр.43 упр.2 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B655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5A2F5A" w:rsidRPr="008D3DE7" w:rsidRDefault="005A2F5A" w:rsidP="009E5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-формировать уважительное отношение к культуре и традициям других народов;</w:t>
            </w:r>
          </w:p>
          <w:p w:rsidR="006923DA" w:rsidRPr="008D3DE7" w:rsidRDefault="006923DA" w:rsidP="009E5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владеть базовыми </w:t>
            </w:r>
            <w:r w:rsidR="005A2F5A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лексическими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понятиями;</w:t>
            </w:r>
          </w:p>
          <w:p w:rsidR="006923DA" w:rsidRPr="008D3DE7" w:rsidRDefault="006923DA" w:rsidP="005A2F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A2F5A" w:rsidRPr="008D3DE7"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некоторыми правилами поведения, принятыми в Британии.</w:t>
            </w:r>
          </w:p>
        </w:tc>
        <w:tc>
          <w:tcPr>
            <w:tcW w:w="709" w:type="dxa"/>
            <w:gridSpan w:val="2"/>
          </w:tcPr>
          <w:p w:rsidR="006923DA" w:rsidRPr="008D3DE7" w:rsidRDefault="0034211A" w:rsidP="004E4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  <w:gridSpan w:val="2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3DA" w:rsidRPr="008D3DE7" w:rsidTr="00ED1FAD">
        <w:trPr>
          <w:trHeight w:val="277"/>
        </w:trPr>
        <w:tc>
          <w:tcPr>
            <w:tcW w:w="534" w:type="dxa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87" w:type="dxa"/>
            <w:gridSpan w:val="2"/>
          </w:tcPr>
          <w:p w:rsidR="006923DA" w:rsidRPr="008D3DE7" w:rsidRDefault="006923D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Правила поведения для туристов.</w:t>
            </w:r>
          </w:p>
        </w:tc>
        <w:tc>
          <w:tcPr>
            <w:tcW w:w="2268" w:type="dxa"/>
            <w:gridSpan w:val="2"/>
          </w:tcPr>
          <w:p w:rsidR="006923DA" w:rsidRPr="008D3DE7" w:rsidRDefault="00A60D74" w:rsidP="00042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holiday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- </w:t>
            </w:r>
            <w:r w:rsidR="006923DA" w:rsidRPr="008D3DE7">
              <w:rPr>
                <w:rFonts w:ascii="Times New Roman" w:hAnsi="Times New Roman" w:cs="Times New Roman"/>
                <w:sz w:val="20"/>
                <w:szCs w:val="20"/>
              </w:rPr>
              <w:t>праздник</w:t>
            </w:r>
          </w:p>
          <w:p w:rsidR="006923DA" w:rsidRPr="008D3DE7" w:rsidRDefault="006923DA" w:rsidP="00042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holiday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="00A60D74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праздники, каникулы</w:t>
            </w:r>
          </w:p>
          <w:p w:rsidR="006923DA" w:rsidRPr="008D3DE7" w:rsidRDefault="006923DA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6923DA" w:rsidRPr="008D3DE7" w:rsidRDefault="006923DA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6923DA" w:rsidRPr="008D3DE7" w:rsidRDefault="006923D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6923DA" w:rsidRPr="008D3DE7" w:rsidRDefault="006923D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6923DA" w:rsidRPr="008D3DE7" w:rsidRDefault="006923D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стр.44 упр.3</w:t>
            </w:r>
          </w:p>
        </w:tc>
        <w:tc>
          <w:tcPr>
            <w:tcW w:w="992" w:type="dxa"/>
            <w:gridSpan w:val="2"/>
          </w:tcPr>
          <w:p w:rsidR="006923DA" w:rsidRPr="008D3DE7" w:rsidRDefault="006923D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стр.18 Урок</w:t>
            </w:r>
            <w:proofErr w:type="gramStart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694" w:type="dxa"/>
            <w:gridSpan w:val="2"/>
          </w:tcPr>
          <w:p w:rsidR="005A2F5A" w:rsidRPr="008D3DE7" w:rsidRDefault="005A2F5A" w:rsidP="005A2F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уважительное отношение к культуре и традициям других народов;</w:t>
            </w:r>
          </w:p>
          <w:p w:rsidR="005A2F5A" w:rsidRPr="008D3DE7" w:rsidRDefault="005A2F5A" w:rsidP="005A2F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лексическими понятиями;</w:t>
            </w:r>
          </w:p>
          <w:p w:rsidR="006923DA" w:rsidRPr="008D3DE7" w:rsidRDefault="005A2F5A" w:rsidP="005A2F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учащихся с некоторыми правилами поведения туристов.</w:t>
            </w:r>
          </w:p>
        </w:tc>
        <w:tc>
          <w:tcPr>
            <w:tcW w:w="709" w:type="dxa"/>
            <w:gridSpan w:val="2"/>
          </w:tcPr>
          <w:p w:rsidR="006923DA" w:rsidRPr="008D3DE7" w:rsidRDefault="0034211A" w:rsidP="004E4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  <w:gridSpan w:val="2"/>
          </w:tcPr>
          <w:p w:rsidR="006923DA" w:rsidRPr="008D3DE7" w:rsidRDefault="006923DA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D71" w:rsidRPr="008D3DE7" w:rsidTr="00ED1FAD">
        <w:trPr>
          <w:trHeight w:val="277"/>
        </w:trPr>
        <w:tc>
          <w:tcPr>
            <w:tcW w:w="534" w:type="dxa"/>
          </w:tcPr>
          <w:p w:rsidR="00052D71" w:rsidRPr="008D3DE7" w:rsidRDefault="00052D71" w:rsidP="00052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87" w:type="dxa"/>
            <w:gridSpan w:val="2"/>
          </w:tcPr>
          <w:p w:rsidR="00052D71" w:rsidRPr="008D3DE7" w:rsidRDefault="00052D71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Мы не знаем много об Американцах.</w:t>
            </w:r>
          </w:p>
        </w:tc>
        <w:tc>
          <w:tcPr>
            <w:tcW w:w="2268" w:type="dxa"/>
            <w:gridSpan w:val="2"/>
          </w:tcPr>
          <w:p w:rsidR="00052D71" w:rsidRPr="008D3DE7" w:rsidRDefault="00052D71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052D71" w:rsidRPr="008D3DE7" w:rsidRDefault="00052D71" w:rsidP="00052D7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Grammar: </w:t>
            </w:r>
            <w:r w:rsidRPr="008D3DE7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Tag questions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</w:t>
            </w:r>
          </w:p>
          <w:p w:rsidR="00052D71" w:rsidRPr="008D3DE7" w:rsidRDefault="00052D71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052D71" w:rsidRPr="008D3DE7" w:rsidRDefault="00052D71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Стр.46 упр.2</w:t>
            </w:r>
          </w:p>
        </w:tc>
        <w:tc>
          <w:tcPr>
            <w:tcW w:w="992" w:type="dxa"/>
            <w:gridSpan w:val="2"/>
          </w:tcPr>
          <w:p w:rsidR="00052D71" w:rsidRPr="008D3DE7" w:rsidRDefault="00052D71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стр.19 упр.2, стр.46 упр.2</w:t>
            </w:r>
          </w:p>
        </w:tc>
        <w:tc>
          <w:tcPr>
            <w:tcW w:w="992" w:type="dxa"/>
            <w:gridSpan w:val="2"/>
          </w:tcPr>
          <w:p w:rsidR="00052D71" w:rsidRPr="008D3DE7" w:rsidRDefault="00052D71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Стр.46 упр.3</w:t>
            </w:r>
          </w:p>
        </w:tc>
        <w:tc>
          <w:tcPr>
            <w:tcW w:w="992" w:type="dxa"/>
            <w:gridSpan w:val="2"/>
          </w:tcPr>
          <w:p w:rsidR="00052D71" w:rsidRPr="008D3DE7" w:rsidRDefault="00052D71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стр.20 упр.3</w:t>
            </w:r>
          </w:p>
        </w:tc>
        <w:tc>
          <w:tcPr>
            <w:tcW w:w="2694" w:type="dxa"/>
            <w:gridSpan w:val="2"/>
          </w:tcPr>
          <w:p w:rsidR="00052D71" w:rsidRPr="008D3DE7" w:rsidRDefault="00052D71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объективное отношение к своим способностям и способностям других людей;</w:t>
            </w:r>
          </w:p>
          <w:p w:rsidR="00052D71" w:rsidRPr="008D3DE7" w:rsidRDefault="00052D71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подбирать адекватные языковые средства в процессе общения</w:t>
            </w:r>
          </w:p>
          <w:p w:rsidR="00052D71" w:rsidRPr="008D3DE7" w:rsidRDefault="00052D71" w:rsidP="00917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познакомить учащихся с </w:t>
            </w:r>
            <w:r w:rsidR="00917F0E" w:rsidRPr="008D3DE7">
              <w:rPr>
                <w:rFonts w:ascii="Times New Roman" w:hAnsi="Times New Roman" w:cs="Times New Roman"/>
                <w:sz w:val="20"/>
                <w:szCs w:val="20"/>
              </w:rPr>
              <w:t>праздниками США, с правилами поведения в США.</w:t>
            </w:r>
          </w:p>
        </w:tc>
        <w:tc>
          <w:tcPr>
            <w:tcW w:w="709" w:type="dxa"/>
            <w:gridSpan w:val="2"/>
          </w:tcPr>
          <w:p w:rsidR="00052D71" w:rsidRPr="008D3DE7" w:rsidRDefault="0034211A" w:rsidP="004E4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  <w:gridSpan w:val="2"/>
          </w:tcPr>
          <w:p w:rsidR="00052D71" w:rsidRPr="008D3DE7" w:rsidRDefault="00052D71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D71" w:rsidRPr="008D3DE7" w:rsidTr="00ED1FAD">
        <w:trPr>
          <w:trHeight w:val="277"/>
        </w:trPr>
        <w:tc>
          <w:tcPr>
            <w:tcW w:w="534" w:type="dxa"/>
          </w:tcPr>
          <w:p w:rsidR="00052D71" w:rsidRPr="008D3DE7" w:rsidRDefault="00052D71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87" w:type="dxa"/>
            <w:gridSpan w:val="2"/>
          </w:tcPr>
          <w:p w:rsidR="00052D71" w:rsidRPr="008D3DE7" w:rsidRDefault="00052D71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Разделительные вопросы.</w:t>
            </w:r>
          </w:p>
        </w:tc>
        <w:tc>
          <w:tcPr>
            <w:tcW w:w="2268" w:type="dxa"/>
            <w:gridSpan w:val="2"/>
          </w:tcPr>
          <w:p w:rsidR="00052D71" w:rsidRPr="008D3DE7" w:rsidRDefault="00052D71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052D71" w:rsidRPr="008D3DE7" w:rsidRDefault="00052D71" w:rsidP="00951F65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Grammar: </w:t>
            </w:r>
            <w:r w:rsidRPr="008D3DE7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Tag questions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</w:t>
            </w:r>
          </w:p>
          <w:p w:rsidR="00052D71" w:rsidRPr="008D3DE7" w:rsidRDefault="00052D71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052D71" w:rsidRPr="008D3DE7" w:rsidRDefault="00052D7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Стр.45 упр.1(1)</w:t>
            </w:r>
          </w:p>
        </w:tc>
        <w:tc>
          <w:tcPr>
            <w:tcW w:w="992" w:type="dxa"/>
            <w:gridSpan w:val="2"/>
          </w:tcPr>
          <w:p w:rsidR="00052D71" w:rsidRPr="008D3DE7" w:rsidRDefault="00052D71" w:rsidP="00C4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Стр.45 упр.1(1)</w:t>
            </w:r>
          </w:p>
        </w:tc>
        <w:tc>
          <w:tcPr>
            <w:tcW w:w="992" w:type="dxa"/>
            <w:gridSpan w:val="2"/>
          </w:tcPr>
          <w:p w:rsidR="00052D71" w:rsidRPr="008D3DE7" w:rsidRDefault="00052D7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Стр.45 упр.1(2,3)</w:t>
            </w:r>
          </w:p>
        </w:tc>
        <w:tc>
          <w:tcPr>
            <w:tcW w:w="992" w:type="dxa"/>
            <w:gridSpan w:val="2"/>
          </w:tcPr>
          <w:p w:rsidR="00052D71" w:rsidRPr="008D3DE7" w:rsidRDefault="00052D7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стр.18 Урок 3 упр.1</w:t>
            </w:r>
          </w:p>
        </w:tc>
        <w:tc>
          <w:tcPr>
            <w:tcW w:w="2694" w:type="dxa"/>
            <w:gridSpan w:val="2"/>
          </w:tcPr>
          <w:p w:rsidR="00917F0E" w:rsidRPr="008D3DE7" w:rsidRDefault="00917F0E" w:rsidP="00917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ответственное отношение к учебе;</w:t>
            </w:r>
          </w:p>
          <w:p w:rsidR="00917F0E" w:rsidRPr="008D3DE7" w:rsidRDefault="00917F0E" w:rsidP="00917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грамматическими понятиями;</w:t>
            </w:r>
          </w:p>
          <w:p w:rsidR="00052D71" w:rsidRPr="008D3DE7" w:rsidRDefault="00917F0E" w:rsidP="00917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тренировать учащихся в употреблении  разделительных вопросов.</w:t>
            </w:r>
          </w:p>
        </w:tc>
        <w:tc>
          <w:tcPr>
            <w:tcW w:w="709" w:type="dxa"/>
            <w:gridSpan w:val="2"/>
          </w:tcPr>
          <w:p w:rsidR="00052D71" w:rsidRPr="008D3DE7" w:rsidRDefault="0034211A" w:rsidP="004E4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  <w:gridSpan w:val="2"/>
          </w:tcPr>
          <w:p w:rsidR="00052D71" w:rsidRPr="008D3DE7" w:rsidRDefault="00052D71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D71" w:rsidRPr="008D3DE7" w:rsidTr="00ED1FAD">
        <w:trPr>
          <w:trHeight w:val="277"/>
        </w:trPr>
        <w:tc>
          <w:tcPr>
            <w:tcW w:w="534" w:type="dxa"/>
          </w:tcPr>
          <w:p w:rsidR="00052D71" w:rsidRPr="008D3DE7" w:rsidRDefault="00052D71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87" w:type="dxa"/>
            <w:gridSpan w:val="2"/>
          </w:tcPr>
          <w:p w:rsidR="00052D71" w:rsidRPr="008D3DE7" w:rsidRDefault="00052D71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Популярные праздники в США.</w:t>
            </w:r>
          </w:p>
        </w:tc>
        <w:tc>
          <w:tcPr>
            <w:tcW w:w="2268" w:type="dxa"/>
            <w:gridSpan w:val="2"/>
          </w:tcPr>
          <w:p w:rsidR="00052D71" w:rsidRPr="008D3DE7" w:rsidRDefault="00052D71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052D71" w:rsidRPr="008D3DE7" w:rsidRDefault="00052D71" w:rsidP="00C43D52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Grammar: </w:t>
            </w:r>
            <w:r w:rsidRPr="008D3DE7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Tag questions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</w:t>
            </w:r>
          </w:p>
          <w:p w:rsidR="00052D71" w:rsidRPr="008D3DE7" w:rsidRDefault="00052D71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052D71" w:rsidRPr="008D3DE7" w:rsidRDefault="00052D7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052D71" w:rsidRPr="008D3DE7" w:rsidRDefault="00052D7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стр.20-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 Урок 5 упр.1</w:t>
            </w:r>
          </w:p>
        </w:tc>
        <w:tc>
          <w:tcPr>
            <w:tcW w:w="992" w:type="dxa"/>
            <w:gridSpan w:val="2"/>
          </w:tcPr>
          <w:p w:rsidR="00052D71" w:rsidRPr="008D3DE7" w:rsidRDefault="00052D7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Стр.47 упр.4</w:t>
            </w:r>
          </w:p>
        </w:tc>
        <w:tc>
          <w:tcPr>
            <w:tcW w:w="992" w:type="dxa"/>
            <w:gridSpan w:val="2"/>
          </w:tcPr>
          <w:p w:rsidR="00052D71" w:rsidRPr="008D3DE7" w:rsidRDefault="00052D7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C22EFD" w:rsidRPr="008D3DE7" w:rsidRDefault="00C22EFD" w:rsidP="00C22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формировать объективное отношение к своим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способностям и способностям других людей;</w:t>
            </w:r>
          </w:p>
          <w:p w:rsidR="00C22EFD" w:rsidRPr="008D3DE7" w:rsidRDefault="00C22EFD" w:rsidP="00C22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подбирать адекватные языковые средства в процессе общения</w:t>
            </w:r>
          </w:p>
          <w:p w:rsidR="00052D71" w:rsidRPr="008D3DE7" w:rsidRDefault="00C22EFD" w:rsidP="00C22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учащихся с праздниками США.</w:t>
            </w:r>
          </w:p>
        </w:tc>
        <w:tc>
          <w:tcPr>
            <w:tcW w:w="709" w:type="dxa"/>
            <w:gridSpan w:val="2"/>
          </w:tcPr>
          <w:p w:rsidR="00052D71" w:rsidRPr="008D3DE7" w:rsidRDefault="0034211A" w:rsidP="004E4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  <w:gridSpan w:val="2"/>
          </w:tcPr>
          <w:p w:rsidR="00052D71" w:rsidRPr="008D3DE7" w:rsidRDefault="00052D71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D71" w:rsidRPr="008D3DE7" w:rsidTr="00ED1FAD">
        <w:trPr>
          <w:trHeight w:val="277"/>
        </w:trPr>
        <w:tc>
          <w:tcPr>
            <w:tcW w:w="534" w:type="dxa"/>
          </w:tcPr>
          <w:p w:rsidR="00052D71" w:rsidRPr="008D3DE7" w:rsidRDefault="00052D71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987" w:type="dxa"/>
            <w:gridSpan w:val="2"/>
          </w:tcPr>
          <w:p w:rsidR="00052D71" w:rsidRPr="008D3DE7" w:rsidRDefault="00052D71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Как сделать британца счастливым?</w:t>
            </w:r>
          </w:p>
        </w:tc>
        <w:tc>
          <w:tcPr>
            <w:tcW w:w="2268" w:type="dxa"/>
            <w:gridSpan w:val="2"/>
          </w:tcPr>
          <w:p w:rsidR="00052D71" w:rsidRPr="008D3DE7" w:rsidRDefault="00691865" w:rsidP="00522A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entertain, it depends, to respond, a tip, to treat</w:t>
            </w:r>
          </w:p>
        </w:tc>
        <w:tc>
          <w:tcPr>
            <w:tcW w:w="1559" w:type="dxa"/>
            <w:gridSpan w:val="2"/>
          </w:tcPr>
          <w:p w:rsidR="00052D71" w:rsidRPr="008D3DE7" w:rsidRDefault="00052D71" w:rsidP="00522A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052D71" w:rsidRPr="008D3DE7" w:rsidRDefault="00052D7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Стр.48-49 упр.1</w:t>
            </w:r>
          </w:p>
        </w:tc>
        <w:tc>
          <w:tcPr>
            <w:tcW w:w="992" w:type="dxa"/>
            <w:gridSpan w:val="2"/>
          </w:tcPr>
          <w:p w:rsidR="00052D71" w:rsidRPr="008D3DE7" w:rsidRDefault="00052D7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052D71" w:rsidRPr="008D3DE7" w:rsidRDefault="00052D7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Стр.50 упр.1(4)</w:t>
            </w:r>
          </w:p>
        </w:tc>
        <w:tc>
          <w:tcPr>
            <w:tcW w:w="992" w:type="dxa"/>
            <w:gridSpan w:val="2"/>
          </w:tcPr>
          <w:p w:rsidR="00052D71" w:rsidRPr="008D3DE7" w:rsidRDefault="00052D7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691865" w:rsidRPr="008D3DE7" w:rsidRDefault="00691865" w:rsidP="006918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представление об английском языке как средстве познания окружающего мира;</w:t>
            </w:r>
          </w:p>
          <w:p w:rsidR="00691865" w:rsidRPr="008D3DE7" w:rsidRDefault="00691865" w:rsidP="006918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</w:t>
            </w:r>
          </w:p>
          <w:p w:rsidR="00052D71" w:rsidRPr="008D3DE7" w:rsidRDefault="00691865" w:rsidP="006918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познакомить учащихся с отрывком из книги Карен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Хьюитт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«Понять Британию»</w:t>
            </w:r>
          </w:p>
        </w:tc>
        <w:tc>
          <w:tcPr>
            <w:tcW w:w="709" w:type="dxa"/>
            <w:gridSpan w:val="2"/>
          </w:tcPr>
          <w:p w:rsidR="00052D71" w:rsidRPr="008D3DE7" w:rsidRDefault="0034211A" w:rsidP="004E4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  <w:gridSpan w:val="2"/>
          </w:tcPr>
          <w:p w:rsidR="00052D71" w:rsidRPr="008D3DE7" w:rsidRDefault="00052D71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D71" w:rsidRPr="008D3DE7" w:rsidTr="00ED1FAD">
        <w:trPr>
          <w:trHeight w:val="277"/>
        </w:trPr>
        <w:tc>
          <w:tcPr>
            <w:tcW w:w="534" w:type="dxa"/>
          </w:tcPr>
          <w:p w:rsidR="00052D71" w:rsidRPr="008D3DE7" w:rsidRDefault="00052D71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87" w:type="dxa"/>
            <w:gridSpan w:val="2"/>
          </w:tcPr>
          <w:p w:rsidR="00052D71" w:rsidRPr="008D3DE7" w:rsidRDefault="00052D71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Праздники Британии.</w:t>
            </w:r>
          </w:p>
        </w:tc>
        <w:tc>
          <w:tcPr>
            <w:tcW w:w="2268" w:type="dxa"/>
            <w:gridSpan w:val="2"/>
          </w:tcPr>
          <w:p w:rsidR="00052D71" w:rsidRPr="008D3DE7" w:rsidRDefault="0066122E" w:rsidP="00522A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St.</w:t>
            </w:r>
            <w:r w:rsidR="00A60D74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Valentine`s Day, Halloween, Easter, Christmas Day </w:t>
            </w:r>
          </w:p>
        </w:tc>
        <w:tc>
          <w:tcPr>
            <w:tcW w:w="1559" w:type="dxa"/>
            <w:gridSpan w:val="2"/>
          </w:tcPr>
          <w:p w:rsidR="00052D71" w:rsidRPr="008D3DE7" w:rsidRDefault="00052D71" w:rsidP="00522A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052D71" w:rsidRPr="008D3DE7" w:rsidRDefault="00052D7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Стр.53 упр.2</w:t>
            </w:r>
          </w:p>
        </w:tc>
        <w:tc>
          <w:tcPr>
            <w:tcW w:w="992" w:type="dxa"/>
            <w:gridSpan w:val="2"/>
          </w:tcPr>
          <w:p w:rsidR="00052D71" w:rsidRPr="008D3DE7" w:rsidRDefault="00052D7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Стр.52 упр.1(2)</w:t>
            </w:r>
          </w:p>
        </w:tc>
        <w:tc>
          <w:tcPr>
            <w:tcW w:w="992" w:type="dxa"/>
            <w:gridSpan w:val="2"/>
          </w:tcPr>
          <w:p w:rsidR="00052D71" w:rsidRPr="008D3DE7" w:rsidRDefault="00052D7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052D71" w:rsidRPr="008D3DE7" w:rsidRDefault="00052D7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66122E" w:rsidRPr="008D3DE7" w:rsidRDefault="0066122E" w:rsidP="00661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-формировать уважительное отношение к культуре и традициям других народов;</w:t>
            </w:r>
          </w:p>
          <w:p w:rsidR="0066122E" w:rsidRPr="008D3DE7" w:rsidRDefault="0066122E" w:rsidP="00661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лексическими понятиями;</w:t>
            </w:r>
          </w:p>
          <w:p w:rsidR="00052D71" w:rsidRPr="008D3DE7" w:rsidRDefault="0066122E" w:rsidP="00661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учащихся с некоторыми праздниками Британии.</w:t>
            </w:r>
          </w:p>
        </w:tc>
        <w:tc>
          <w:tcPr>
            <w:tcW w:w="709" w:type="dxa"/>
            <w:gridSpan w:val="2"/>
          </w:tcPr>
          <w:p w:rsidR="00052D71" w:rsidRPr="008D3DE7" w:rsidRDefault="002A2D01" w:rsidP="004E4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  <w:gridSpan w:val="2"/>
          </w:tcPr>
          <w:p w:rsidR="00052D71" w:rsidRPr="008D3DE7" w:rsidRDefault="00052D71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D71" w:rsidRPr="008D3DE7" w:rsidTr="00ED1FAD">
        <w:trPr>
          <w:trHeight w:val="277"/>
        </w:trPr>
        <w:tc>
          <w:tcPr>
            <w:tcW w:w="534" w:type="dxa"/>
          </w:tcPr>
          <w:p w:rsidR="00052D71" w:rsidRPr="008D3DE7" w:rsidRDefault="00052D71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87" w:type="dxa"/>
            <w:gridSpan w:val="2"/>
          </w:tcPr>
          <w:p w:rsidR="00052D71" w:rsidRPr="008D3DE7" w:rsidRDefault="00052D71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Сколько длиться Британский год?</w:t>
            </w:r>
          </w:p>
        </w:tc>
        <w:tc>
          <w:tcPr>
            <w:tcW w:w="2268" w:type="dxa"/>
            <w:gridSpan w:val="2"/>
          </w:tcPr>
          <w:p w:rsidR="00052D71" w:rsidRPr="0088401D" w:rsidRDefault="00052D71" w:rsidP="002B14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Trooping the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Colour</w:t>
            </w:r>
            <w:proofErr w:type="spellEnd"/>
            <w:r w:rsidR="00A60D74"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052D71" w:rsidRPr="008D3DE7" w:rsidRDefault="00052D71" w:rsidP="002B14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a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carnival</w:t>
            </w:r>
          </w:p>
          <w:p w:rsidR="00052D71" w:rsidRPr="008D3DE7" w:rsidRDefault="00052D71" w:rsidP="002B14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Carebbean</w:t>
            </w:r>
            <w:proofErr w:type="spellEnd"/>
          </w:p>
          <w:p w:rsidR="00052D71" w:rsidRPr="008D3DE7" w:rsidRDefault="00052D71" w:rsidP="002B14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Brazil</w:t>
            </w:r>
          </w:p>
          <w:p w:rsidR="00052D71" w:rsidRPr="008D3DE7" w:rsidRDefault="00052D71" w:rsidP="002B14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Whit Monday</w:t>
            </w:r>
          </w:p>
          <w:p w:rsidR="00052D71" w:rsidRPr="008D3DE7" w:rsidRDefault="00052D71" w:rsidP="002B14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 bank</w:t>
            </w:r>
          </w:p>
          <w:p w:rsidR="00052D71" w:rsidRPr="008D3DE7" w:rsidRDefault="00052D71" w:rsidP="002B14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gridSpan w:val="2"/>
          </w:tcPr>
          <w:p w:rsidR="00052D71" w:rsidRPr="008D3DE7" w:rsidRDefault="00052D71" w:rsidP="002B14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052D71" w:rsidRPr="008D3DE7" w:rsidRDefault="00052D71" w:rsidP="002B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Стр.51 упр.1</w:t>
            </w:r>
          </w:p>
        </w:tc>
        <w:tc>
          <w:tcPr>
            <w:tcW w:w="992" w:type="dxa"/>
            <w:gridSpan w:val="2"/>
          </w:tcPr>
          <w:p w:rsidR="00052D71" w:rsidRPr="008D3DE7" w:rsidRDefault="00052D71" w:rsidP="002B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Стр.53 упр.2(2)</w:t>
            </w:r>
          </w:p>
        </w:tc>
        <w:tc>
          <w:tcPr>
            <w:tcW w:w="992" w:type="dxa"/>
            <w:gridSpan w:val="2"/>
          </w:tcPr>
          <w:p w:rsidR="00052D71" w:rsidRPr="008D3DE7" w:rsidRDefault="00052D71" w:rsidP="002B14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52D71" w:rsidRPr="008D3DE7" w:rsidRDefault="00052D71" w:rsidP="002B14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</w:tcPr>
          <w:p w:rsidR="009D3689" w:rsidRPr="008D3DE7" w:rsidRDefault="009D3689" w:rsidP="009D36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уважительное отношение к культуре и традициям других народов;</w:t>
            </w:r>
          </w:p>
          <w:p w:rsidR="009D3689" w:rsidRPr="008D3DE7" w:rsidRDefault="009D3689" w:rsidP="009D36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лексическими понятиями;</w:t>
            </w:r>
          </w:p>
          <w:p w:rsidR="00052D71" w:rsidRPr="008D3DE7" w:rsidRDefault="009D3689" w:rsidP="009D36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учащихся с некоторыми праздниками Британии.</w:t>
            </w:r>
          </w:p>
        </w:tc>
        <w:tc>
          <w:tcPr>
            <w:tcW w:w="709" w:type="dxa"/>
            <w:gridSpan w:val="2"/>
          </w:tcPr>
          <w:p w:rsidR="00052D71" w:rsidRPr="008D3DE7" w:rsidRDefault="0088401D" w:rsidP="004E4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22.10</w:t>
            </w:r>
          </w:p>
        </w:tc>
        <w:tc>
          <w:tcPr>
            <w:tcW w:w="708" w:type="dxa"/>
            <w:gridSpan w:val="2"/>
          </w:tcPr>
          <w:p w:rsidR="00052D71" w:rsidRPr="008D3DE7" w:rsidRDefault="00052D71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4A1" w:rsidRPr="008D3DE7" w:rsidTr="00ED1FAD">
        <w:trPr>
          <w:trHeight w:val="277"/>
        </w:trPr>
        <w:tc>
          <w:tcPr>
            <w:tcW w:w="534" w:type="dxa"/>
          </w:tcPr>
          <w:p w:rsidR="001E64A1" w:rsidRPr="008D3DE7" w:rsidRDefault="001E64A1" w:rsidP="002F2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87C9A" w:rsidRPr="008D3D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87" w:type="dxa"/>
            <w:gridSpan w:val="2"/>
          </w:tcPr>
          <w:p w:rsidR="001B3A7B" w:rsidRDefault="001E64A1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Ты бы хотел написать открытку?</w:t>
            </w:r>
          </w:p>
          <w:p w:rsidR="001E64A1" w:rsidRPr="008D3DE7" w:rsidRDefault="001E64A1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письма.</w:t>
            </w:r>
          </w:p>
        </w:tc>
        <w:tc>
          <w:tcPr>
            <w:tcW w:w="2268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стр.21 Урок 7 упр.1 письмо</w:t>
            </w:r>
          </w:p>
        </w:tc>
        <w:tc>
          <w:tcPr>
            <w:tcW w:w="2694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представление об английском языке как средстве познания окружающего мира;</w:t>
            </w:r>
          </w:p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1E64A1" w:rsidRPr="008D3DE7" w:rsidRDefault="001E64A1" w:rsidP="001E6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владеть умением осознанно строить речевое высказывание в письменной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форме.</w:t>
            </w:r>
          </w:p>
        </w:tc>
        <w:tc>
          <w:tcPr>
            <w:tcW w:w="709" w:type="dxa"/>
            <w:gridSpan w:val="2"/>
          </w:tcPr>
          <w:p w:rsidR="001E64A1" w:rsidRPr="008D3DE7" w:rsidRDefault="0088401D" w:rsidP="004E4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25.10</w:t>
            </w:r>
          </w:p>
        </w:tc>
        <w:tc>
          <w:tcPr>
            <w:tcW w:w="708" w:type="dxa"/>
            <w:gridSpan w:val="2"/>
          </w:tcPr>
          <w:p w:rsidR="001E64A1" w:rsidRPr="008D3DE7" w:rsidRDefault="001E64A1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4A1" w:rsidRPr="008D3DE7" w:rsidTr="00ED1FAD">
        <w:trPr>
          <w:trHeight w:val="277"/>
        </w:trPr>
        <w:tc>
          <w:tcPr>
            <w:tcW w:w="534" w:type="dxa"/>
          </w:tcPr>
          <w:p w:rsidR="001E64A1" w:rsidRPr="008D3DE7" w:rsidRDefault="001E64A1" w:rsidP="002F2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387C9A" w:rsidRPr="008D3D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87" w:type="dxa"/>
            <w:gridSpan w:val="2"/>
          </w:tcPr>
          <w:p w:rsidR="001E64A1" w:rsidRPr="008D3DE7" w:rsidRDefault="001E64A1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Дарит</w:t>
            </w:r>
            <w:r w:rsidR="00A60D74">
              <w:rPr>
                <w:rFonts w:ascii="Times New Roman" w:hAnsi="Times New Roman" w:cs="Times New Roman"/>
                <w:sz w:val="20"/>
                <w:szCs w:val="20"/>
              </w:rPr>
              <w:t xml:space="preserve">ь и получать подарки. Контроль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стр.25 упр.1</w:t>
            </w:r>
          </w:p>
        </w:tc>
        <w:tc>
          <w:tcPr>
            <w:tcW w:w="992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стр.27-28 упр.1-4</w:t>
            </w:r>
          </w:p>
        </w:tc>
        <w:tc>
          <w:tcPr>
            <w:tcW w:w="2694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ответственное отношение к учебе;</w:t>
            </w:r>
          </w:p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1E64A1" w:rsidRPr="008D3DE7" w:rsidRDefault="001E64A1" w:rsidP="001E6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-понимать информацию при прослушивании текстов.</w:t>
            </w:r>
          </w:p>
        </w:tc>
        <w:tc>
          <w:tcPr>
            <w:tcW w:w="709" w:type="dxa"/>
            <w:gridSpan w:val="2"/>
          </w:tcPr>
          <w:p w:rsidR="001E64A1" w:rsidRPr="008D3DE7" w:rsidRDefault="0088401D" w:rsidP="004E4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26.10</w:t>
            </w:r>
          </w:p>
        </w:tc>
        <w:tc>
          <w:tcPr>
            <w:tcW w:w="708" w:type="dxa"/>
            <w:gridSpan w:val="2"/>
          </w:tcPr>
          <w:p w:rsidR="001E64A1" w:rsidRPr="008D3DE7" w:rsidRDefault="001E64A1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4A1" w:rsidRPr="008D3DE7" w:rsidTr="00ED1FAD">
        <w:trPr>
          <w:trHeight w:val="277"/>
        </w:trPr>
        <w:tc>
          <w:tcPr>
            <w:tcW w:w="534" w:type="dxa"/>
          </w:tcPr>
          <w:p w:rsidR="001E64A1" w:rsidRPr="008D3DE7" w:rsidRDefault="001E64A1" w:rsidP="002F2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7C9A" w:rsidRPr="008D3D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87" w:type="dxa"/>
            <w:gridSpan w:val="2"/>
          </w:tcPr>
          <w:p w:rsidR="001E64A1" w:rsidRPr="008D3DE7" w:rsidRDefault="001E64A1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Рождество в семье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Марч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. Контроль чтения.</w:t>
            </w:r>
          </w:p>
        </w:tc>
        <w:tc>
          <w:tcPr>
            <w:tcW w:w="2268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стр.25-26 упр.2</w:t>
            </w:r>
          </w:p>
        </w:tc>
        <w:tc>
          <w:tcPr>
            <w:tcW w:w="992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ответственное отношение к учебе;</w:t>
            </w:r>
          </w:p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1E64A1" w:rsidRPr="008D3DE7" w:rsidRDefault="001E64A1" w:rsidP="001E6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-опираться на языковую догадку в процессе чтения.</w:t>
            </w:r>
          </w:p>
        </w:tc>
        <w:tc>
          <w:tcPr>
            <w:tcW w:w="709" w:type="dxa"/>
            <w:gridSpan w:val="2"/>
          </w:tcPr>
          <w:p w:rsidR="001E64A1" w:rsidRPr="008D3DE7" w:rsidRDefault="0088401D" w:rsidP="004E4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27.10</w:t>
            </w:r>
          </w:p>
        </w:tc>
        <w:tc>
          <w:tcPr>
            <w:tcW w:w="708" w:type="dxa"/>
            <w:gridSpan w:val="2"/>
          </w:tcPr>
          <w:p w:rsidR="001E64A1" w:rsidRPr="008D3DE7" w:rsidRDefault="001E64A1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4A1" w:rsidRPr="008D3DE7" w:rsidTr="00ED1FAD">
        <w:trPr>
          <w:trHeight w:val="277"/>
        </w:trPr>
        <w:tc>
          <w:tcPr>
            <w:tcW w:w="534" w:type="dxa"/>
          </w:tcPr>
          <w:p w:rsidR="001E64A1" w:rsidRPr="008D3DE7" w:rsidRDefault="001E64A1" w:rsidP="002F2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87C9A" w:rsidRPr="008D3D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87" w:type="dxa"/>
            <w:gridSpan w:val="2"/>
          </w:tcPr>
          <w:p w:rsidR="001E64A1" w:rsidRDefault="001E64A1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Праздники важны?  </w:t>
            </w:r>
          </w:p>
          <w:p w:rsidR="001B3A7B" w:rsidRPr="008D3DE7" w:rsidRDefault="001B3A7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говорения</w:t>
            </w:r>
          </w:p>
        </w:tc>
        <w:tc>
          <w:tcPr>
            <w:tcW w:w="2268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Реплики-клише речевого этикета:</w:t>
            </w:r>
          </w:p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believe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I’m with…there.</w:t>
            </w:r>
          </w:p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am of the opinion…</w:t>
            </w:r>
          </w:p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am afraid of…</w:t>
            </w:r>
          </w:p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can’t agree with</w:t>
            </w:r>
            <w:proofErr w:type="gramStart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 .</w:t>
            </w:r>
            <w:proofErr w:type="gramEnd"/>
          </w:p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think…</w:t>
            </w:r>
          </w:p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don’t think that…</w:t>
            </w:r>
          </w:p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can’t go along with…</w:t>
            </w:r>
          </w:p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am sure…</w:t>
            </w:r>
          </w:p>
        </w:tc>
        <w:tc>
          <w:tcPr>
            <w:tcW w:w="1559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Стр.54-55 упр.1</w:t>
            </w:r>
          </w:p>
        </w:tc>
        <w:tc>
          <w:tcPr>
            <w:tcW w:w="992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Стр.54-55 упр.1</w:t>
            </w:r>
          </w:p>
        </w:tc>
        <w:tc>
          <w:tcPr>
            <w:tcW w:w="992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Стр.55 упр.2</w:t>
            </w:r>
          </w:p>
        </w:tc>
        <w:tc>
          <w:tcPr>
            <w:tcW w:w="992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-формировать уважительное отношение к культуре и традициям других народов;</w:t>
            </w:r>
          </w:p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лексическими понятиями;</w:t>
            </w:r>
          </w:p>
          <w:p w:rsidR="001E64A1" w:rsidRPr="008D3DE7" w:rsidRDefault="001E64A1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учащихся с некоторыми  реалиями американской и британской культуры.</w:t>
            </w:r>
          </w:p>
        </w:tc>
        <w:tc>
          <w:tcPr>
            <w:tcW w:w="709" w:type="dxa"/>
            <w:gridSpan w:val="2"/>
          </w:tcPr>
          <w:p w:rsidR="001E64A1" w:rsidRPr="008D3DE7" w:rsidRDefault="0088401D" w:rsidP="004E4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30.10</w:t>
            </w:r>
          </w:p>
        </w:tc>
        <w:tc>
          <w:tcPr>
            <w:tcW w:w="708" w:type="dxa"/>
            <w:gridSpan w:val="2"/>
          </w:tcPr>
          <w:p w:rsidR="001E64A1" w:rsidRPr="008D3DE7" w:rsidRDefault="001E64A1" w:rsidP="001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4A1" w:rsidRPr="008D3DE7" w:rsidTr="00ED1FAD">
        <w:trPr>
          <w:trHeight w:val="277"/>
        </w:trPr>
        <w:tc>
          <w:tcPr>
            <w:tcW w:w="15286" w:type="dxa"/>
            <w:gridSpan w:val="22"/>
          </w:tcPr>
          <w:p w:rsidR="001E64A1" w:rsidRPr="008D3DE7" w:rsidRDefault="00A60D74" w:rsidP="00A60D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четверть. (21 урок)       </w:t>
            </w:r>
            <w:r w:rsidR="001E64A1"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 “ Ты любишь путешествовать?» (21 урок)</w:t>
            </w:r>
          </w:p>
        </w:tc>
      </w:tr>
      <w:tr w:rsidR="001E64A1" w:rsidRPr="008D3DE7" w:rsidTr="00ED1FAD">
        <w:trPr>
          <w:trHeight w:val="277"/>
        </w:trPr>
        <w:tc>
          <w:tcPr>
            <w:tcW w:w="534" w:type="dxa"/>
          </w:tcPr>
          <w:p w:rsidR="001E64A1" w:rsidRPr="008D3DE7" w:rsidRDefault="001E64A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87" w:type="dxa"/>
            <w:gridSpan w:val="2"/>
          </w:tcPr>
          <w:p w:rsidR="001E64A1" w:rsidRPr="008D3DE7" w:rsidRDefault="001E64A1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Как предпочитаешь путешествовать?</w:t>
            </w:r>
          </w:p>
        </w:tc>
        <w:tc>
          <w:tcPr>
            <w:tcW w:w="2268" w:type="dxa"/>
            <w:gridSpan w:val="2"/>
          </w:tcPr>
          <w:p w:rsidR="001E64A1" w:rsidRPr="008D3DE7" w:rsidRDefault="001E64A1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agency,</w:t>
            </w:r>
            <w:r w:rsidR="00A60D74"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agent,</w:t>
            </w:r>
          </w:p>
          <w:p w:rsidR="001E64A1" w:rsidRPr="008D3DE7" w:rsidRDefault="001E64A1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accommodation,</w:t>
            </w:r>
          </w:p>
          <w:p w:rsidR="001E64A1" w:rsidRPr="008D3DE7" w:rsidRDefault="001E64A1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excursion,</w:t>
            </w:r>
          </w:p>
          <w:p w:rsidR="001E64A1" w:rsidRPr="008D3DE7" w:rsidRDefault="001E64A1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guide coach tour,</w:t>
            </w:r>
          </w:p>
          <w:p w:rsidR="001E64A1" w:rsidRPr="008D3DE7" w:rsidRDefault="001E64A1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 one’s own,</w:t>
            </w:r>
          </w:p>
          <w:p w:rsidR="001E64A1" w:rsidRPr="008D3DE7" w:rsidRDefault="001E64A1" w:rsidP="00042A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destination</w:t>
            </w:r>
            <w:r w:rsidR="00B110E4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A60D74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resort,</w:t>
            </w:r>
            <w:r w:rsidR="00A60D74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trip,</w:t>
            </w:r>
            <w:r w:rsidR="00A60D74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holidaymaker</w:t>
            </w:r>
            <w:r w:rsidR="008576F1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package holidays (tour)</w:t>
            </w:r>
          </w:p>
          <w:p w:rsidR="001E64A1" w:rsidRPr="008D3DE7" w:rsidRDefault="001E64A1" w:rsidP="00B110E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1E64A1" w:rsidRPr="008D3DE7" w:rsidRDefault="001E64A1" w:rsidP="00522A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1E64A1" w:rsidRPr="008D3DE7" w:rsidRDefault="001E64A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Стр.66 упр.1</w:t>
            </w:r>
          </w:p>
        </w:tc>
        <w:tc>
          <w:tcPr>
            <w:tcW w:w="992" w:type="dxa"/>
            <w:gridSpan w:val="2"/>
          </w:tcPr>
          <w:p w:rsidR="001E64A1" w:rsidRPr="008D3DE7" w:rsidRDefault="001E64A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Стр.66 упр.1, стр.68 упр.3(2)</w:t>
            </w:r>
          </w:p>
        </w:tc>
        <w:tc>
          <w:tcPr>
            <w:tcW w:w="992" w:type="dxa"/>
            <w:gridSpan w:val="2"/>
          </w:tcPr>
          <w:p w:rsidR="001E64A1" w:rsidRPr="008D3DE7" w:rsidRDefault="001E64A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Стр.67 упр.1(2),2</w:t>
            </w:r>
          </w:p>
        </w:tc>
        <w:tc>
          <w:tcPr>
            <w:tcW w:w="992" w:type="dxa"/>
            <w:gridSpan w:val="2"/>
          </w:tcPr>
          <w:p w:rsidR="001E64A1" w:rsidRPr="008D3DE7" w:rsidRDefault="001E64A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стр.32 упр.1</w:t>
            </w:r>
          </w:p>
        </w:tc>
        <w:tc>
          <w:tcPr>
            <w:tcW w:w="2694" w:type="dxa"/>
            <w:gridSpan w:val="2"/>
          </w:tcPr>
          <w:p w:rsidR="00D433E2" w:rsidRPr="008D3DE7" w:rsidRDefault="00D433E2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знакомство с историей и традициями  страны изучаемого языка</w:t>
            </w:r>
          </w:p>
          <w:p w:rsidR="001E64A1" w:rsidRPr="008D3DE7" w:rsidRDefault="001E64A1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анализировать и обобщать языковую информацию на уровне словосочетаний;</w:t>
            </w:r>
          </w:p>
          <w:p w:rsidR="001E64A1" w:rsidRPr="008D3DE7" w:rsidRDefault="008576F1" w:rsidP="00D433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60D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популярными видами путешествий.</w:t>
            </w:r>
          </w:p>
        </w:tc>
        <w:tc>
          <w:tcPr>
            <w:tcW w:w="709" w:type="dxa"/>
            <w:gridSpan w:val="2"/>
          </w:tcPr>
          <w:p w:rsidR="001E64A1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  <w:gridSpan w:val="2"/>
          </w:tcPr>
          <w:p w:rsidR="001E64A1" w:rsidRPr="008D3DE7" w:rsidRDefault="001E64A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4A1" w:rsidRPr="008D3DE7" w:rsidTr="00ED1FAD">
        <w:trPr>
          <w:trHeight w:val="277"/>
        </w:trPr>
        <w:tc>
          <w:tcPr>
            <w:tcW w:w="534" w:type="dxa"/>
          </w:tcPr>
          <w:p w:rsidR="001E64A1" w:rsidRPr="008D3DE7" w:rsidRDefault="001E64A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87" w:type="dxa"/>
            <w:gridSpan w:val="2"/>
          </w:tcPr>
          <w:p w:rsidR="001E64A1" w:rsidRPr="008D3DE7" w:rsidRDefault="001E64A1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Британцы любят путешествовать?</w:t>
            </w:r>
          </w:p>
        </w:tc>
        <w:tc>
          <w:tcPr>
            <w:tcW w:w="2268" w:type="dxa"/>
            <w:gridSpan w:val="2"/>
          </w:tcPr>
          <w:p w:rsidR="008576F1" w:rsidRPr="008D3DE7" w:rsidRDefault="008576F1" w:rsidP="008576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Реплики-клише речевого этикета:</w:t>
            </w:r>
          </w:p>
          <w:p w:rsidR="008576F1" w:rsidRPr="008D3DE7" w:rsidRDefault="008576F1" w:rsidP="008576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think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8576F1" w:rsidRPr="008D3DE7" w:rsidRDefault="008576F1" w:rsidP="008576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 the one hand…</w:t>
            </w:r>
          </w:p>
          <w:p w:rsidR="008576F1" w:rsidRPr="008D3DE7" w:rsidRDefault="008576F1" w:rsidP="008576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 the other hand…</w:t>
            </w:r>
          </w:p>
          <w:p w:rsidR="008576F1" w:rsidRPr="008D3DE7" w:rsidRDefault="008576F1" w:rsidP="008576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Besides…</w:t>
            </w:r>
          </w:p>
          <w:p w:rsidR="001E64A1" w:rsidRPr="008D3DE7" w:rsidRDefault="008576F1" w:rsidP="008576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 far as I know…</w:t>
            </w:r>
          </w:p>
        </w:tc>
        <w:tc>
          <w:tcPr>
            <w:tcW w:w="1559" w:type="dxa"/>
            <w:gridSpan w:val="2"/>
          </w:tcPr>
          <w:p w:rsidR="001E64A1" w:rsidRPr="008D3DE7" w:rsidRDefault="001E64A1" w:rsidP="00522A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1E64A1" w:rsidRPr="008D3DE7" w:rsidRDefault="001E64A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Стр.68-69 упр.4</w:t>
            </w:r>
          </w:p>
        </w:tc>
        <w:tc>
          <w:tcPr>
            <w:tcW w:w="992" w:type="dxa"/>
            <w:gridSpan w:val="2"/>
          </w:tcPr>
          <w:p w:rsidR="001E64A1" w:rsidRPr="008D3DE7" w:rsidRDefault="001E64A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E64A1" w:rsidRPr="008D3DE7" w:rsidRDefault="001E64A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Стр.69 упр.5</w:t>
            </w:r>
          </w:p>
        </w:tc>
        <w:tc>
          <w:tcPr>
            <w:tcW w:w="992" w:type="dxa"/>
            <w:gridSpan w:val="2"/>
          </w:tcPr>
          <w:p w:rsidR="001E64A1" w:rsidRPr="008D3DE7" w:rsidRDefault="001E64A1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стр.33 упр.2</w:t>
            </w:r>
          </w:p>
        </w:tc>
        <w:tc>
          <w:tcPr>
            <w:tcW w:w="2694" w:type="dxa"/>
            <w:gridSpan w:val="2"/>
          </w:tcPr>
          <w:p w:rsidR="008576F1" w:rsidRPr="008D3DE7" w:rsidRDefault="008576F1" w:rsidP="008576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знакомство с историей и фактами страны изучаемого языка</w:t>
            </w:r>
          </w:p>
          <w:p w:rsidR="008576F1" w:rsidRPr="008D3DE7" w:rsidRDefault="008576F1" w:rsidP="008576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слушать и слышать собеседника, формулировать свое мнение</w:t>
            </w:r>
          </w:p>
          <w:p w:rsidR="001E64A1" w:rsidRPr="008D3DE7" w:rsidRDefault="008576F1" w:rsidP="008576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познакомить учащихся с тем, где и когда британские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школьники проводят каникулы</w:t>
            </w:r>
          </w:p>
        </w:tc>
        <w:tc>
          <w:tcPr>
            <w:tcW w:w="709" w:type="dxa"/>
            <w:gridSpan w:val="2"/>
          </w:tcPr>
          <w:p w:rsidR="001E64A1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  <w:gridSpan w:val="2"/>
          </w:tcPr>
          <w:p w:rsidR="001E64A1" w:rsidRPr="008D3DE7" w:rsidRDefault="001E64A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529C" w:rsidRPr="008D3DE7" w:rsidTr="00ED1FAD">
        <w:trPr>
          <w:trHeight w:val="277"/>
        </w:trPr>
        <w:tc>
          <w:tcPr>
            <w:tcW w:w="534" w:type="dxa"/>
          </w:tcPr>
          <w:p w:rsidR="0041529C" w:rsidRPr="008D3DE7" w:rsidRDefault="0041529C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2987" w:type="dxa"/>
            <w:gridSpan w:val="2"/>
          </w:tcPr>
          <w:p w:rsidR="0041529C" w:rsidRPr="008D3DE7" w:rsidRDefault="002D2E24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История развития туристического бизнеса.</w:t>
            </w:r>
          </w:p>
        </w:tc>
        <w:tc>
          <w:tcPr>
            <w:tcW w:w="2268" w:type="dxa"/>
            <w:gridSpan w:val="2"/>
          </w:tcPr>
          <w:p w:rsidR="002D2E24" w:rsidRPr="008D3DE7" w:rsidRDefault="002D2E24" w:rsidP="002D2E2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agency,</w:t>
            </w:r>
            <w:r w:rsidR="00B65185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agent,</w:t>
            </w:r>
          </w:p>
          <w:p w:rsidR="002D2E24" w:rsidRPr="008D3DE7" w:rsidRDefault="002D2E24" w:rsidP="002D2E2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accommodation,</w:t>
            </w:r>
          </w:p>
          <w:p w:rsidR="002D2E24" w:rsidRPr="008D3DE7" w:rsidRDefault="002D2E24" w:rsidP="002D2E2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excursion,</w:t>
            </w:r>
          </w:p>
          <w:p w:rsidR="002D2E24" w:rsidRPr="008D3DE7" w:rsidRDefault="002D2E24" w:rsidP="002D2E2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guide coach tour,</w:t>
            </w:r>
          </w:p>
          <w:p w:rsidR="002D2E24" w:rsidRPr="008D3DE7" w:rsidRDefault="002D2E24" w:rsidP="002D2E2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 one’s own,</w:t>
            </w:r>
          </w:p>
          <w:p w:rsidR="002D2E24" w:rsidRPr="008D3DE7" w:rsidRDefault="002D2E24" w:rsidP="002D2E2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destination,</w:t>
            </w:r>
            <w:r w:rsidR="00B65185" w:rsidRPr="00B65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resort,</w:t>
            </w:r>
            <w:r w:rsidR="00B65185" w:rsidRPr="00B65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trip,</w:t>
            </w:r>
            <w:r w:rsidR="00B65185" w:rsidRPr="00B65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holidaymaker, package holidays (tour)</w:t>
            </w:r>
          </w:p>
          <w:p w:rsidR="0041529C" w:rsidRPr="008D3DE7" w:rsidRDefault="0041529C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41529C" w:rsidRPr="008D3DE7" w:rsidRDefault="0041529C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41529C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Reader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стр.27-28 упр.1</w:t>
            </w:r>
          </w:p>
        </w:tc>
        <w:tc>
          <w:tcPr>
            <w:tcW w:w="992" w:type="dxa"/>
            <w:gridSpan w:val="2"/>
          </w:tcPr>
          <w:p w:rsidR="0041529C" w:rsidRPr="008D3DE7" w:rsidRDefault="0041529C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41529C" w:rsidRPr="008D3DE7" w:rsidRDefault="0041529C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41529C" w:rsidRPr="008D3DE7" w:rsidRDefault="0041529C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</w:tcPr>
          <w:p w:rsidR="002D2E24" w:rsidRPr="008D3DE7" w:rsidRDefault="002D2E24" w:rsidP="002D2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формирование дружелюбного отношения к носителям другого языка на основе знакомства с образцами художественной литературы;</w:t>
            </w:r>
          </w:p>
          <w:p w:rsidR="002D2E24" w:rsidRPr="008D3DE7" w:rsidRDefault="002D2E24" w:rsidP="002D2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41529C" w:rsidRPr="008D3DE7" w:rsidRDefault="002D2E24" w:rsidP="002D2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чтения, уметь понять основную мысль прочитанного.</w:t>
            </w:r>
          </w:p>
        </w:tc>
        <w:tc>
          <w:tcPr>
            <w:tcW w:w="709" w:type="dxa"/>
            <w:gridSpan w:val="2"/>
          </w:tcPr>
          <w:p w:rsidR="0041529C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  <w:gridSpan w:val="2"/>
          </w:tcPr>
          <w:p w:rsidR="0041529C" w:rsidRPr="008D3DE7" w:rsidRDefault="0041529C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E24" w:rsidRPr="008D3DE7" w:rsidTr="00ED1FAD">
        <w:trPr>
          <w:trHeight w:val="277"/>
        </w:trPr>
        <w:tc>
          <w:tcPr>
            <w:tcW w:w="534" w:type="dxa"/>
          </w:tcPr>
          <w:p w:rsidR="002D2E24" w:rsidRPr="008D3DE7" w:rsidRDefault="002D2E24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87" w:type="dxa"/>
            <w:gridSpan w:val="2"/>
          </w:tcPr>
          <w:p w:rsidR="002D2E24" w:rsidRPr="008D3DE7" w:rsidRDefault="002D2E24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Что нужно знать перед поездкой?</w:t>
            </w:r>
          </w:p>
        </w:tc>
        <w:tc>
          <w:tcPr>
            <w:tcW w:w="2268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customs declaration, a hotel reservation, a passport, a visa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Модальные глаголы (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should, must)</w:t>
            </w:r>
          </w:p>
        </w:tc>
        <w:tc>
          <w:tcPr>
            <w:tcW w:w="851" w:type="dxa"/>
            <w:gridSpan w:val="3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Стр.72 упр.4</w:t>
            </w:r>
          </w:p>
        </w:tc>
        <w:tc>
          <w:tcPr>
            <w:tcW w:w="992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Стр.71 упр.3</w:t>
            </w:r>
          </w:p>
        </w:tc>
        <w:tc>
          <w:tcPr>
            <w:tcW w:w="992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стр.34 упр.1,2</w:t>
            </w:r>
          </w:p>
        </w:tc>
        <w:tc>
          <w:tcPr>
            <w:tcW w:w="2694" w:type="dxa"/>
            <w:gridSpan w:val="2"/>
          </w:tcPr>
          <w:p w:rsidR="002D2E24" w:rsidRPr="008D3DE7" w:rsidRDefault="00A60D7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D2E24"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представление об английском языке как средстве познания окружающего мира;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познакомить  учащихся с правилами </w:t>
            </w:r>
            <w:proofErr w:type="gramStart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путешествующих за границу.</w:t>
            </w:r>
          </w:p>
        </w:tc>
        <w:tc>
          <w:tcPr>
            <w:tcW w:w="709" w:type="dxa"/>
            <w:gridSpan w:val="2"/>
          </w:tcPr>
          <w:p w:rsidR="002D2E24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  <w:gridSpan w:val="2"/>
          </w:tcPr>
          <w:p w:rsidR="002D2E24" w:rsidRPr="008D3DE7" w:rsidRDefault="002D2E24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E24" w:rsidRPr="008D3DE7" w:rsidTr="00ED1FAD">
        <w:trPr>
          <w:trHeight w:val="277"/>
        </w:trPr>
        <w:tc>
          <w:tcPr>
            <w:tcW w:w="534" w:type="dxa"/>
          </w:tcPr>
          <w:p w:rsidR="002D2E24" w:rsidRPr="008D3DE7" w:rsidRDefault="002D2E24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87" w:type="dxa"/>
            <w:gridSpan w:val="2"/>
          </w:tcPr>
          <w:p w:rsidR="002D2E24" w:rsidRPr="008D3DE7" w:rsidRDefault="002D2E24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Модальные глаголы.</w:t>
            </w:r>
          </w:p>
        </w:tc>
        <w:tc>
          <w:tcPr>
            <w:tcW w:w="2268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proofErr w:type="spellStart"/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Grammar</w:t>
            </w:r>
            <w:proofErr w:type="spellEnd"/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: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de-DE"/>
              </w:rPr>
            </w:pPr>
            <w:r w:rsidRPr="008D3DE7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de-DE"/>
              </w:rPr>
              <w:t xml:space="preserve">Obligation &amp; </w:t>
            </w:r>
            <w:proofErr w:type="spellStart"/>
            <w:r w:rsidRPr="008D3DE7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de-DE"/>
              </w:rPr>
              <w:t>necessity</w:t>
            </w:r>
            <w:proofErr w:type="spellEnd"/>
            <w:r w:rsidRPr="008D3DE7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de-DE"/>
              </w:rPr>
              <w:t xml:space="preserve"> 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must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should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need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Стр.70 упр.1</w:t>
            </w:r>
          </w:p>
        </w:tc>
        <w:tc>
          <w:tcPr>
            <w:tcW w:w="992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(Голиц.) стр.406,416,437</w:t>
            </w:r>
          </w:p>
        </w:tc>
        <w:tc>
          <w:tcPr>
            <w:tcW w:w="2694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ответственное отношение к учебе;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грамматическими понятиями;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тренировать учащихся в употреблении  модальных глаголов.</w:t>
            </w:r>
          </w:p>
        </w:tc>
        <w:tc>
          <w:tcPr>
            <w:tcW w:w="709" w:type="dxa"/>
            <w:gridSpan w:val="2"/>
          </w:tcPr>
          <w:p w:rsidR="002D2E24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  <w:gridSpan w:val="2"/>
          </w:tcPr>
          <w:p w:rsidR="002D2E24" w:rsidRPr="008D3DE7" w:rsidRDefault="002D2E24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E24" w:rsidRPr="008D3DE7" w:rsidTr="00ED1FAD">
        <w:trPr>
          <w:trHeight w:val="277"/>
        </w:trPr>
        <w:tc>
          <w:tcPr>
            <w:tcW w:w="534" w:type="dxa"/>
          </w:tcPr>
          <w:p w:rsidR="002D2E24" w:rsidRPr="008D3DE7" w:rsidRDefault="002D2E24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87" w:type="dxa"/>
            <w:gridSpan w:val="2"/>
          </w:tcPr>
          <w:p w:rsidR="002D2E24" w:rsidRPr="008D3DE7" w:rsidRDefault="002D2E24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Ты любишь </w:t>
            </w:r>
            <w:r w:rsidR="00685548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рискованные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путешествия?</w:t>
            </w:r>
          </w:p>
        </w:tc>
        <w:tc>
          <w:tcPr>
            <w:tcW w:w="2268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agency,</w:t>
            </w:r>
            <w:r w:rsidR="00B65185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agent,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accommodation,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excursion,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guide coach tour,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 one’s own,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destination,</w:t>
            </w:r>
            <w:r w:rsidR="00B65185" w:rsidRPr="00B65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resort,</w:t>
            </w:r>
            <w:r w:rsidR="00B65185" w:rsidRPr="00B65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trip,</w:t>
            </w:r>
            <w:r w:rsidR="00B65185" w:rsidRPr="00B65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holidaymaker, package holidays (tour)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en-GB"/>
              </w:rPr>
            </w:pPr>
            <w:proofErr w:type="spellStart"/>
            <w:r w:rsidRPr="008D3DE7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de-DE"/>
              </w:rPr>
              <w:t>Possibility</w:t>
            </w:r>
            <w:proofErr w:type="spellEnd"/>
            <w:r w:rsidRPr="008D3DE7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de-DE"/>
              </w:rPr>
              <w:t xml:space="preserve">, </w:t>
            </w:r>
            <w:r w:rsidRPr="008D3DE7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en-GB"/>
              </w:rPr>
              <w:t>ability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could 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able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</w:t>
            </w:r>
          </w:p>
        </w:tc>
        <w:tc>
          <w:tcPr>
            <w:tcW w:w="851" w:type="dxa"/>
            <w:gridSpan w:val="3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Стр.75 упр.3(5)</w:t>
            </w:r>
          </w:p>
        </w:tc>
        <w:tc>
          <w:tcPr>
            <w:tcW w:w="992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Стр.75 упр.3(3)</w:t>
            </w:r>
          </w:p>
        </w:tc>
        <w:tc>
          <w:tcPr>
            <w:tcW w:w="992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стр.35-36 Урок 3 упр.1</w:t>
            </w:r>
          </w:p>
        </w:tc>
        <w:tc>
          <w:tcPr>
            <w:tcW w:w="2694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представление об английском языке как средстве познания окружающего мира;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грамматическими понятиями;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познакомить учащихся с тем, где и как любят путешествовать британские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школьники.</w:t>
            </w:r>
          </w:p>
        </w:tc>
        <w:tc>
          <w:tcPr>
            <w:tcW w:w="709" w:type="dxa"/>
            <w:gridSpan w:val="2"/>
          </w:tcPr>
          <w:p w:rsidR="002D2E24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  <w:gridSpan w:val="2"/>
          </w:tcPr>
          <w:p w:rsidR="002D2E24" w:rsidRPr="008D3DE7" w:rsidRDefault="002D2E24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E24" w:rsidRPr="008D3DE7" w:rsidTr="00ED1FAD">
        <w:trPr>
          <w:trHeight w:val="277"/>
        </w:trPr>
        <w:tc>
          <w:tcPr>
            <w:tcW w:w="534" w:type="dxa"/>
          </w:tcPr>
          <w:p w:rsidR="002D2E24" w:rsidRPr="008D3DE7" w:rsidRDefault="002D2E24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2987" w:type="dxa"/>
            <w:gridSpan w:val="2"/>
          </w:tcPr>
          <w:p w:rsidR="002D2E24" w:rsidRPr="008D3DE7" w:rsidRDefault="002D2E24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Выражение возможности, способности.</w:t>
            </w:r>
          </w:p>
        </w:tc>
        <w:tc>
          <w:tcPr>
            <w:tcW w:w="2268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en-GB"/>
              </w:rPr>
            </w:pPr>
            <w:proofErr w:type="spellStart"/>
            <w:r w:rsidRPr="008D3DE7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de-DE"/>
              </w:rPr>
              <w:t>Possibility</w:t>
            </w:r>
            <w:proofErr w:type="spellEnd"/>
            <w:r w:rsidRPr="008D3DE7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de-DE"/>
              </w:rPr>
              <w:t xml:space="preserve">, </w:t>
            </w:r>
            <w:r w:rsidRPr="008D3DE7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en-GB"/>
              </w:rPr>
              <w:t>ability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could 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able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</w:t>
            </w:r>
          </w:p>
        </w:tc>
        <w:tc>
          <w:tcPr>
            <w:tcW w:w="851" w:type="dxa"/>
            <w:gridSpan w:val="3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Стр.73 упр.1</w:t>
            </w:r>
          </w:p>
        </w:tc>
        <w:tc>
          <w:tcPr>
            <w:tcW w:w="992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Стр.74 упр.2(2)</w:t>
            </w:r>
          </w:p>
        </w:tc>
        <w:tc>
          <w:tcPr>
            <w:tcW w:w="992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Стр.75 упр.4</w:t>
            </w:r>
          </w:p>
        </w:tc>
        <w:tc>
          <w:tcPr>
            <w:tcW w:w="992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(Голиц.) стр.401</w:t>
            </w:r>
          </w:p>
        </w:tc>
        <w:tc>
          <w:tcPr>
            <w:tcW w:w="2694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ответственное отношение к учебе;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грамматическими понятиями;</w:t>
            </w:r>
          </w:p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трени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ровать учащихся в употреблении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модальных глаголов.</w:t>
            </w:r>
          </w:p>
        </w:tc>
        <w:tc>
          <w:tcPr>
            <w:tcW w:w="709" w:type="dxa"/>
            <w:gridSpan w:val="2"/>
          </w:tcPr>
          <w:p w:rsidR="002D2E24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  <w:gridSpan w:val="2"/>
          </w:tcPr>
          <w:p w:rsidR="002D2E24" w:rsidRPr="008D3DE7" w:rsidRDefault="002D2E24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E24" w:rsidRPr="008D3DE7" w:rsidTr="00ED1FAD">
        <w:trPr>
          <w:trHeight w:val="277"/>
        </w:trPr>
        <w:tc>
          <w:tcPr>
            <w:tcW w:w="534" w:type="dxa"/>
          </w:tcPr>
          <w:p w:rsidR="002D2E24" w:rsidRPr="008D3DE7" w:rsidRDefault="002D2E24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987" w:type="dxa"/>
            <w:gridSpan w:val="2"/>
          </w:tcPr>
          <w:p w:rsidR="002D2E24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Острова в небе.</w:t>
            </w:r>
          </w:p>
        </w:tc>
        <w:tc>
          <w:tcPr>
            <w:tcW w:w="2268" w:type="dxa"/>
            <w:gridSpan w:val="2"/>
          </w:tcPr>
          <w:p w:rsidR="002D2E24" w:rsidRPr="008D3DE7" w:rsidRDefault="002D2E24" w:rsidP="002F2332">
            <w:pPr>
              <w:pStyle w:val="style56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2D2E24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Reader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стр.28-30 упр.2</w:t>
            </w:r>
          </w:p>
        </w:tc>
        <w:tc>
          <w:tcPr>
            <w:tcW w:w="992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D2E24" w:rsidRPr="008D3DE7" w:rsidRDefault="002D2E24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2C375B" w:rsidRPr="008D3DE7" w:rsidRDefault="002C375B" w:rsidP="002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формирование дружелюбного отношения к носителям другого языка на основе знакомства с образцами художественной литературы;</w:t>
            </w:r>
          </w:p>
          <w:p w:rsidR="002C375B" w:rsidRPr="008D3DE7" w:rsidRDefault="002C375B" w:rsidP="002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2D2E24" w:rsidRPr="008D3DE7" w:rsidRDefault="002C375B" w:rsidP="002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чтения.</w:t>
            </w:r>
          </w:p>
        </w:tc>
        <w:tc>
          <w:tcPr>
            <w:tcW w:w="709" w:type="dxa"/>
            <w:gridSpan w:val="2"/>
          </w:tcPr>
          <w:p w:rsidR="002D2E24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  <w:gridSpan w:val="2"/>
          </w:tcPr>
          <w:p w:rsidR="002D2E24" w:rsidRPr="008D3DE7" w:rsidRDefault="002D2E24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5B" w:rsidRPr="00745158" w:rsidTr="00ED1FAD">
        <w:trPr>
          <w:trHeight w:val="277"/>
        </w:trPr>
        <w:tc>
          <w:tcPr>
            <w:tcW w:w="534" w:type="dxa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987" w:type="dxa"/>
            <w:gridSpan w:val="2"/>
          </w:tcPr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Сколько времени займет кругосветное путешествие?</w:t>
            </w:r>
          </w:p>
        </w:tc>
        <w:tc>
          <w:tcPr>
            <w:tcW w:w="2268" w:type="dxa"/>
            <w:gridSpan w:val="2"/>
          </w:tcPr>
          <w:p w:rsidR="002C375B" w:rsidRPr="008D3DE7" w:rsidRDefault="002C375B" w:rsidP="00742326">
            <w:pPr>
              <w:pStyle w:val="style56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C375B" w:rsidRPr="008D3DE7" w:rsidRDefault="002C375B" w:rsidP="00742326">
            <w:pPr>
              <w:pStyle w:val="style56"/>
              <w:spacing w:before="0" w:beforeAutospacing="0" w:after="0" w:afterAutospacing="0"/>
              <w:rPr>
                <w:sz w:val="20"/>
                <w:szCs w:val="20"/>
              </w:rPr>
            </w:pPr>
            <w:r w:rsidRPr="008D3DE7">
              <w:rPr>
                <w:b/>
                <w:sz w:val="20"/>
                <w:szCs w:val="20"/>
                <w:lang w:val="de-DE"/>
              </w:rPr>
              <w:t xml:space="preserve">Word </w:t>
            </w:r>
            <w:r w:rsidRPr="008D3DE7">
              <w:rPr>
                <w:b/>
                <w:sz w:val="20"/>
                <w:szCs w:val="20"/>
                <w:lang w:val="en-GB"/>
              </w:rPr>
              <w:t>building</w:t>
            </w:r>
            <w:r w:rsidRPr="008D3DE7">
              <w:rPr>
                <w:b/>
                <w:sz w:val="20"/>
                <w:szCs w:val="20"/>
              </w:rPr>
              <w:t xml:space="preserve"> </w:t>
            </w:r>
            <w:r w:rsidRPr="008D3DE7">
              <w:rPr>
                <w:sz w:val="20"/>
                <w:szCs w:val="20"/>
              </w:rPr>
              <w:t>словообразовательные средства: словосложение (существительное + существительное)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Стр.76 упр.1, стр. 77-78 упр.2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Стр.78 упр.2(3)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представление об английском языке как средстве познания окружающего мира;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лексическими понятиями;</w:t>
            </w:r>
          </w:p>
          <w:p w:rsidR="002C375B" w:rsidRPr="00745158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>ть учащихся с отрывком из художественного п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роизведения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Round</w:t>
            </w:r>
            <w:r w:rsidRP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P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World</w:t>
            </w:r>
            <w:r w:rsidRP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745158">
              <w:rPr>
                <w:rFonts w:ascii="Times New Roman" w:hAnsi="Times New Roman" w:cs="Times New Roman"/>
                <w:sz w:val="20"/>
                <w:szCs w:val="20"/>
              </w:rPr>
              <w:t xml:space="preserve"> 80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Days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</w:t>
            </w:r>
            <w:r w:rsidRP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Jules</w:t>
            </w:r>
            <w:r w:rsidRP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Verne</w:t>
            </w:r>
          </w:p>
        </w:tc>
        <w:tc>
          <w:tcPr>
            <w:tcW w:w="709" w:type="dxa"/>
            <w:gridSpan w:val="2"/>
          </w:tcPr>
          <w:p w:rsidR="002C375B" w:rsidRPr="00745158" w:rsidRDefault="002A2D01" w:rsidP="00742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  <w:gridSpan w:val="2"/>
          </w:tcPr>
          <w:p w:rsidR="002C375B" w:rsidRPr="00745158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5B" w:rsidRPr="008D3DE7" w:rsidTr="00ED1FAD">
        <w:trPr>
          <w:trHeight w:val="277"/>
        </w:trPr>
        <w:tc>
          <w:tcPr>
            <w:tcW w:w="534" w:type="dxa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987" w:type="dxa"/>
            <w:gridSpan w:val="2"/>
          </w:tcPr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Ты когда-либо был в Лондоне?</w:t>
            </w:r>
          </w:p>
        </w:tc>
        <w:tc>
          <w:tcPr>
            <w:tcW w:w="2268" w:type="dxa"/>
            <w:gridSpan w:val="2"/>
          </w:tcPr>
          <w:p w:rsidR="002C375B" w:rsidRPr="00745158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Passenger</w:t>
            </w:r>
            <w:r w:rsidRPr="0074515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seat</w:t>
            </w:r>
            <w:r w:rsidRP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belt</w:t>
            </w:r>
          </w:p>
        </w:tc>
        <w:tc>
          <w:tcPr>
            <w:tcW w:w="1559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Стр.79 -80 упр.1,2,3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Р.т. стр.36-37 Урок 5 </w:t>
            </w:r>
          </w:p>
        </w:tc>
        <w:tc>
          <w:tcPr>
            <w:tcW w:w="2694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дружелюбное отношение и толерантность к британцам  на основе знакомства с жизнью своих сверстников;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учащихся с некоторыми особенностями путешествия на самолете.</w:t>
            </w:r>
          </w:p>
        </w:tc>
        <w:tc>
          <w:tcPr>
            <w:tcW w:w="709" w:type="dxa"/>
            <w:gridSpan w:val="2"/>
          </w:tcPr>
          <w:p w:rsidR="002C375B" w:rsidRPr="008D3DE7" w:rsidRDefault="002A2D01" w:rsidP="00742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  <w:gridSpan w:val="2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5B" w:rsidRPr="008D3DE7" w:rsidTr="00ED1FAD">
        <w:trPr>
          <w:trHeight w:val="277"/>
        </w:trPr>
        <w:tc>
          <w:tcPr>
            <w:tcW w:w="534" w:type="dxa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987" w:type="dxa"/>
            <w:gridSpan w:val="2"/>
          </w:tcPr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Письма Питера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Бейли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268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Предлоги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места, времени, направления.</w:t>
            </w:r>
          </w:p>
        </w:tc>
        <w:tc>
          <w:tcPr>
            <w:tcW w:w="851" w:type="dxa"/>
            <w:gridSpan w:val="3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Reader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Стр.34-36 упр.5(1,2)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дружелюбного отношения к носителям другого языка на основе знакомства с образцами художественной литературы;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чтения.</w:t>
            </w:r>
          </w:p>
        </w:tc>
        <w:tc>
          <w:tcPr>
            <w:tcW w:w="709" w:type="dxa"/>
            <w:gridSpan w:val="2"/>
          </w:tcPr>
          <w:p w:rsidR="002C375B" w:rsidRPr="008D3DE7" w:rsidRDefault="002A2D01" w:rsidP="00742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01.12</w:t>
            </w:r>
          </w:p>
        </w:tc>
        <w:tc>
          <w:tcPr>
            <w:tcW w:w="708" w:type="dxa"/>
            <w:gridSpan w:val="2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5B" w:rsidRPr="008D3DE7" w:rsidTr="00ED1FAD">
        <w:trPr>
          <w:trHeight w:val="277"/>
        </w:trPr>
        <w:tc>
          <w:tcPr>
            <w:tcW w:w="534" w:type="dxa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2987" w:type="dxa"/>
            <w:gridSpan w:val="2"/>
          </w:tcPr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Транспорт.</w:t>
            </w:r>
          </w:p>
        </w:tc>
        <w:tc>
          <w:tcPr>
            <w:tcW w:w="2268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Get into/out of, get on/of, take off/land, ride, drive, catch, miss, board, overtake, park</w:t>
            </w:r>
          </w:p>
        </w:tc>
        <w:tc>
          <w:tcPr>
            <w:tcW w:w="1559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745158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«Английский язык 8 класс в формате ГИА» </w:t>
            </w:r>
            <w:r w:rsidR="002C375B" w:rsidRPr="008D3DE7">
              <w:rPr>
                <w:rFonts w:ascii="Times New Roman" w:hAnsi="Times New Roman" w:cs="Times New Roman"/>
                <w:sz w:val="20"/>
                <w:szCs w:val="20"/>
              </w:rPr>
              <w:t>стр.72</w:t>
            </w:r>
          </w:p>
        </w:tc>
        <w:tc>
          <w:tcPr>
            <w:tcW w:w="2694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ответственное отношение к учебе;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видами транспорта.</w:t>
            </w:r>
          </w:p>
        </w:tc>
        <w:tc>
          <w:tcPr>
            <w:tcW w:w="709" w:type="dxa"/>
            <w:gridSpan w:val="2"/>
          </w:tcPr>
          <w:p w:rsidR="002C375B" w:rsidRPr="008D3DE7" w:rsidRDefault="002A2D01" w:rsidP="00742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2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5B" w:rsidRPr="008D3DE7" w:rsidTr="00ED1FAD">
        <w:trPr>
          <w:trHeight w:val="277"/>
        </w:trPr>
        <w:tc>
          <w:tcPr>
            <w:tcW w:w="534" w:type="dxa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987" w:type="dxa"/>
            <w:gridSpan w:val="2"/>
          </w:tcPr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Ты любишь путешествовать?</w:t>
            </w:r>
          </w:p>
        </w:tc>
        <w:tc>
          <w:tcPr>
            <w:tcW w:w="2268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Реплики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клише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речевого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этикета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If you ask me, I think…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 my opinion…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find…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All things   considered…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can’t say that…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That’s why…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More than that…</w:t>
            </w:r>
          </w:p>
        </w:tc>
        <w:tc>
          <w:tcPr>
            <w:tcW w:w="1559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Стр.81 упр.1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Стр.81 упр.1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Стр.83 упр.3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стр.37 Урок 6</w:t>
            </w:r>
          </w:p>
        </w:tc>
        <w:tc>
          <w:tcPr>
            <w:tcW w:w="2694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развивать  навыки сотрудничества со сверстниками в процессе совместной деятельности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анализировать и обобщать языковую информацию на уровне словосочетаний;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учащихся с мнениями британских подростков о путешествиях.</w:t>
            </w:r>
          </w:p>
        </w:tc>
        <w:tc>
          <w:tcPr>
            <w:tcW w:w="709" w:type="dxa"/>
            <w:gridSpan w:val="2"/>
          </w:tcPr>
          <w:p w:rsidR="002C375B" w:rsidRPr="008D3DE7" w:rsidRDefault="002A2D01" w:rsidP="00742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2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5B" w:rsidRPr="008D3DE7" w:rsidTr="00ED1FAD">
        <w:trPr>
          <w:trHeight w:val="277"/>
        </w:trPr>
        <w:tc>
          <w:tcPr>
            <w:tcW w:w="534" w:type="dxa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2987" w:type="dxa"/>
            <w:gridSpan w:val="2"/>
          </w:tcPr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Ты всегда понимаешь, что говорят другие люди?</w:t>
            </w:r>
          </w:p>
        </w:tc>
        <w:tc>
          <w:tcPr>
            <w:tcW w:w="2268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Реплики-клише речевого этикета: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sorry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 was that you said?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Sorry. Could you tell me what… means?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Excuse me</w:t>
            </w:r>
            <w:proofErr w:type="gramStart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,…</w:t>
            </w:r>
            <w:proofErr w:type="gramEnd"/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I’m sorry, I didn’t catch…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Pardon?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Sorry, I didn’t hear…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I’m sorry, what was that (word again)?</w:t>
            </w:r>
          </w:p>
          <w:p w:rsidR="002C375B" w:rsidRPr="008D3DE7" w:rsidRDefault="00B65185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- I’m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sorry,</w:t>
            </w:r>
            <w:proofErr w:type="gramEnd"/>
            <w:r w:rsidRPr="00B65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2C375B"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 couldn’t hear what you said.</w:t>
            </w:r>
          </w:p>
          <w:p w:rsidR="002C375B" w:rsidRPr="008D3DE7" w:rsidRDefault="002C375B" w:rsidP="00B651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Could you say th</w:t>
            </w:r>
            <w:r w:rsidR="00B65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</w:t>
            </w:r>
          </w:p>
        </w:tc>
        <w:tc>
          <w:tcPr>
            <w:tcW w:w="1559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Стр.84 упр.1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Стр.84 упр.1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Стр.85 упр.1(3,4) диалог,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Стр.85 упр.2, стр.86 упр.3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представление об английском языке как средстве познания окружающего мира;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действовать с опорой на изученный алгоритм;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учащихся с некоторыми особенностями разговорного этикета, умением вести себя соответственно нормам в других странах.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C375B" w:rsidRPr="008D3DE7" w:rsidRDefault="002A2D01" w:rsidP="00742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  <w:gridSpan w:val="2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5B" w:rsidRPr="008D3DE7" w:rsidTr="00ED1FAD">
        <w:trPr>
          <w:trHeight w:val="277"/>
        </w:trPr>
        <w:tc>
          <w:tcPr>
            <w:tcW w:w="534" w:type="dxa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987" w:type="dxa"/>
            <w:gridSpan w:val="2"/>
          </w:tcPr>
          <w:p w:rsidR="002C375B" w:rsidRDefault="002C375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Твои любимые места путешествий.</w:t>
            </w:r>
          </w:p>
          <w:p w:rsidR="0088401D" w:rsidRPr="0088401D" w:rsidRDefault="0088401D" w:rsidP="00A60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401D">
              <w:rPr>
                <w:rFonts w:ascii="Times New Roman" w:hAnsi="Times New Roman" w:cs="Times New Roman"/>
                <w:b/>
                <w:sz w:val="20"/>
                <w:szCs w:val="20"/>
              </w:rPr>
              <w:t>Рубежная контрольная работа</w:t>
            </w:r>
          </w:p>
        </w:tc>
        <w:tc>
          <w:tcPr>
            <w:tcW w:w="2268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agency,</w:t>
            </w:r>
            <w:r w:rsidR="00745158"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agent,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excursion,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a guide coach tour,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 one’s own,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destination,</w:t>
            </w:r>
            <w:r w:rsidR="00745158" w:rsidRPr="007451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resort,</w:t>
            </w:r>
            <w:r w:rsidR="00745158" w:rsidRPr="007451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trip,</w:t>
            </w:r>
            <w:r w:rsidR="00745158" w:rsidRPr="007451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holidaymaker, package holidays (tour)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2C375B" w:rsidRPr="008D3DE7" w:rsidRDefault="002C375B" w:rsidP="00745158">
            <w:pPr>
              <w:pStyle w:val="style56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D3DE7">
              <w:rPr>
                <w:b/>
                <w:sz w:val="20"/>
                <w:szCs w:val="20"/>
                <w:lang w:val="en-GB"/>
              </w:rPr>
              <w:lastRenderedPageBreak/>
              <w:t>Grammar</w:t>
            </w:r>
            <w:r w:rsidRPr="008D3DE7">
              <w:rPr>
                <w:b/>
                <w:sz w:val="20"/>
                <w:szCs w:val="20"/>
                <w:lang w:val="de-DE"/>
              </w:rPr>
              <w:t>:</w:t>
            </w:r>
            <w:r w:rsidRPr="008D3DE7">
              <w:rPr>
                <w:snapToGrid w:val="0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2C375B" w:rsidRPr="008D3DE7" w:rsidRDefault="002C375B" w:rsidP="00745158">
            <w:pPr>
              <w:pStyle w:val="style56"/>
              <w:spacing w:before="0" w:beforeAutospacing="0" w:after="0" w:afterAutospacing="0"/>
              <w:rPr>
                <w:snapToGrid w:val="0"/>
                <w:color w:val="000000"/>
                <w:sz w:val="20"/>
                <w:szCs w:val="20"/>
                <w:lang w:val="en-US"/>
              </w:rPr>
            </w:pPr>
            <w:r w:rsidRPr="008D3DE7">
              <w:rPr>
                <w:snapToGrid w:val="0"/>
                <w:color w:val="000000"/>
                <w:sz w:val="20"/>
                <w:szCs w:val="20"/>
                <w:lang w:val="en-US"/>
              </w:rPr>
              <w:t xml:space="preserve">fact adjectives  (an </w:t>
            </w:r>
            <w:r w:rsidRPr="008D3DE7">
              <w:rPr>
                <w:b/>
                <w:snapToGrid w:val="0"/>
                <w:color w:val="000000"/>
                <w:sz w:val="20"/>
                <w:szCs w:val="20"/>
                <w:lang w:val="en-US"/>
              </w:rPr>
              <w:t>old</w:t>
            </w:r>
            <w:r w:rsidRPr="008D3DE7">
              <w:rPr>
                <w:snapToGrid w:val="0"/>
                <w:color w:val="000000"/>
                <w:sz w:val="20"/>
                <w:szCs w:val="20"/>
                <w:lang w:val="en-US"/>
              </w:rPr>
              <w:t xml:space="preserve"> town) </w:t>
            </w:r>
          </w:p>
          <w:p w:rsidR="002C375B" w:rsidRPr="008D3DE7" w:rsidRDefault="002C375B" w:rsidP="00745158">
            <w:pPr>
              <w:pStyle w:val="style56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D3DE7">
              <w:rPr>
                <w:snapToGrid w:val="0"/>
                <w:color w:val="000000"/>
                <w:sz w:val="20"/>
                <w:szCs w:val="20"/>
                <w:lang w:val="en-US"/>
              </w:rPr>
              <w:lastRenderedPageBreak/>
              <w:t xml:space="preserve"> opinion adjectives  (a </w:t>
            </w:r>
            <w:r w:rsidRPr="008D3DE7">
              <w:rPr>
                <w:b/>
                <w:snapToGrid w:val="0"/>
                <w:color w:val="000000"/>
                <w:sz w:val="20"/>
                <w:szCs w:val="20"/>
                <w:lang w:val="en-US"/>
              </w:rPr>
              <w:t xml:space="preserve">magnificent </w:t>
            </w:r>
            <w:r w:rsidRPr="008D3DE7">
              <w:rPr>
                <w:snapToGrid w:val="0"/>
                <w:color w:val="000000"/>
                <w:sz w:val="20"/>
                <w:szCs w:val="20"/>
                <w:lang w:val="en-US"/>
              </w:rPr>
              <w:t>building)</w:t>
            </w:r>
          </w:p>
          <w:p w:rsidR="002C375B" w:rsidRPr="008D3DE7" w:rsidRDefault="002C375B" w:rsidP="007451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Стр.87 упр.1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745158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C375B" w:rsidRPr="008D3DE7">
              <w:rPr>
                <w:rFonts w:ascii="Times New Roman" w:hAnsi="Times New Roman" w:cs="Times New Roman"/>
                <w:sz w:val="20"/>
                <w:szCs w:val="20"/>
              </w:rPr>
              <w:t>Английский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язык 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класс в формате ГИА» стр. </w:t>
            </w:r>
            <w:r w:rsidR="002C375B" w:rsidRPr="008D3DE7">
              <w:rPr>
                <w:rFonts w:ascii="Times New Roman" w:hAnsi="Times New Roman" w:cs="Times New Roman"/>
                <w:sz w:val="20"/>
                <w:szCs w:val="20"/>
              </w:rPr>
              <w:t>31 упр.5</w:t>
            </w:r>
          </w:p>
        </w:tc>
        <w:tc>
          <w:tcPr>
            <w:tcW w:w="2694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представление об английском языке как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средстве познания окружающего мира;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действовать с опорой на изученный алгоритм;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учащихся с тем, куда отправляются зарубежные школьники во время каникул.</w:t>
            </w:r>
          </w:p>
        </w:tc>
        <w:tc>
          <w:tcPr>
            <w:tcW w:w="709" w:type="dxa"/>
            <w:gridSpan w:val="2"/>
          </w:tcPr>
          <w:p w:rsidR="002C375B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  <w:gridSpan w:val="2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5B" w:rsidRPr="008D3DE7" w:rsidTr="00ED1FAD">
        <w:trPr>
          <w:trHeight w:val="277"/>
        </w:trPr>
        <w:tc>
          <w:tcPr>
            <w:tcW w:w="534" w:type="dxa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2987" w:type="dxa"/>
            <w:gridSpan w:val="2"/>
          </w:tcPr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Путешествуем по России.</w:t>
            </w:r>
          </w:p>
        </w:tc>
        <w:tc>
          <w:tcPr>
            <w:tcW w:w="2268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Стр.88-89 упр.3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Сочинение «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My favourite destination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94" w:type="dxa"/>
            <w:gridSpan w:val="2"/>
          </w:tcPr>
          <w:p w:rsidR="002C375B" w:rsidRPr="008D3DE7" w:rsidRDefault="002C375B" w:rsidP="004850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воспитывать  российскую гражданскую идентичность  через знакомство с достопримечательностями и городами России;</w:t>
            </w:r>
          </w:p>
          <w:p w:rsidR="002C375B" w:rsidRPr="008D3DE7" w:rsidRDefault="002C375B" w:rsidP="004850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осознанно строить речевое высказывание в письменной форме;</w:t>
            </w:r>
          </w:p>
          <w:p w:rsidR="002C375B" w:rsidRPr="008D3DE7" w:rsidRDefault="002C375B" w:rsidP="004850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учащихся с местами отдыха в России.</w:t>
            </w:r>
          </w:p>
        </w:tc>
        <w:tc>
          <w:tcPr>
            <w:tcW w:w="709" w:type="dxa"/>
            <w:gridSpan w:val="2"/>
          </w:tcPr>
          <w:p w:rsidR="002C375B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  <w:gridSpan w:val="2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5B" w:rsidRPr="008D3DE7" w:rsidTr="00ED1FAD">
        <w:trPr>
          <w:trHeight w:val="277"/>
        </w:trPr>
        <w:tc>
          <w:tcPr>
            <w:tcW w:w="534" w:type="dxa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987" w:type="dxa"/>
            <w:gridSpan w:val="2"/>
          </w:tcPr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Что делает путешествие хорошим?</w:t>
            </w:r>
          </w:p>
        </w:tc>
        <w:tc>
          <w:tcPr>
            <w:tcW w:w="2268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Passive Voice</w:t>
            </w:r>
          </w:p>
        </w:tc>
        <w:tc>
          <w:tcPr>
            <w:tcW w:w="851" w:type="dxa"/>
            <w:gridSpan w:val="3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745158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«Английский язык 8 класс в формате ГИА» </w:t>
            </w:r>
            <w:r w:rsidR="002C375B" w:rsidRPr="008D3DE7">
              <w:rPr>
                <w:rFonts w:ascii="Times New Roman" w:hAnsi="Times New Roman" w:cs="Times New Roman"/>
                <w:sz w:val="20"/>
                <w:szCs w:val="20"/>
              </w:rPr>
              <w:t>стр.43 упр.25</w:t>
            </w:r>
          </w:p>
        </w:tc>
        <w:tc>
          <w:tcPr>
            <w:tcW w:w="2694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представление об английском языке как средстве познания окружающего мира;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действовать с опорой на изученный алгоритм;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развитие умения представлять собственную культуру.</w:t>
            </w:r>
          </w:p>
        </w:tc>
        <w:tc>
          <w:tcPr>
            <w:tcW w:w="709" w:type="dxa"/>
            <w:gridSpan w:val="2"/>
          </w:tcPr>
          <w:p w:rsidR="002C375B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  <w:gridSpan w:val="2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5B" w:rsidRPr="008D3DE7" w:rsidTr="00ED1FAD">
        <w:trPr>
          <w:trHeight w:val="277"/>
        </w:trPr>
        <w:tc>
          <w:tcPr>
            <w:tcW w:w="534" w:type="dxa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987" w:type="dxa"/>
            <w:gridSpan w:val="2"/>
          </w:tcPr>
          <w:p w:rsidR="001B3A7B" w:rsidRDefault="002C375B" w:rsidP="001B3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Путешествие, о котором ты мечтаешь.</w:t>
            </w:r>
          </w:p>
          <w:p w:rsidR="002C375B" w:rsidRPr="008D3DE7" w:rsidRDefault="002C375B" w:rsidP="001B3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3A7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="001B3A7B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</w:p>
        </w:tc>
        <w:tc>
          <w:tcPr>
            <w:tcW w:w="2268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agency,</w:t>
            </w:r>
            <w:r w:rsidR="00B65185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agent,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excursion,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guide coach tour,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 one’s own,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destination,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resort,</w:t>
            </w:r>
            <w:r w:rsidR="00745158"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trip,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 holidaymaker, get </w:t>
            </w:r>
          </w:p>
        </w:tc>
        <w:tc>
          <w:tcPr>
            <w:tcW w:w="1559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Проект «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My dream holiday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ответственное отношение к учебе;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осознанно строить речевое высказывание в устной  форме;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развитие умения представлять собственную культуру.</w:t>
            </w:r>
          </w:p>
        </w:tc>
        <w:tc>
          <w:tcPr>
            <w:tcW w:w="709" w:type="dxa"/>
            <w:gridSpan w:val="2"/>
          </w:tcPr>
          <w:p w:rsidR="002C375B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  <w:gridSpan w:val="2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5B" w:rsidRPr="008D3DE7" w:rsidTr="00ED1FAD">
        <w:trPr>
          <w:trHeight w:val="277"/>
        </w:trPr>
        <w:tc>
          <w:tcPr>
            <w:tcW w:w="534" w:type="dxa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987" w:type="dxa"/>
            <w:gridSpan w:val="2"/>
          </w:tcPr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Карта Лондона.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="007451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268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into/out of, get on/of, take off/land, ride, drive, catch, miss, board, overtake, park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.42-43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упр.2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ответственное отношение к учебе;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лексическими и грамматическими понятиями;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проверить у учащихся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уровень  понимания прочитанного.</w:t>
            </w:r>
          </w:p>
        </w:tc>
        <w:tc>
          <w:tcPr>
            <w:tcW w:w="709" w:type="dxa"/>
            <w:gridSpan w:val="2"/>
          </w:tcPr>
          <w:p w:rsidR="002C375B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  <w:gridSpan w:val="2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5B" w:rsidRPr="008D3DE7" w:rsidTr="00ED1FAD">
        <w:trPr>
          <w:trHeight w:val="277"/>
        </w:trPr>
        <w:tc>
          <w:tcPr>
            <w:tcW w:w="534" w:type="dxa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2987" w:type="dxa"/>
            <w:gridSpan w:val="2"/>
          </w:tcPr>
          <w:p w:rsidR="002C375B" w:rsidRDefault="002C375B" w:rsidP="001B3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Путешествие с удовольствием. </w:t>
            </w:r>
          </w:p>
          <w:p w:rsidR="001B3A7B" w:rsidRPr="008D3DE7" w:rsidRDefault="001B3A7B" w:rsidP="001B3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письма</w:t>
            </w:r>
          </w:p>
        </w:tc>
        <w:tc>
          <w:tcPr>
            <w:tcW w:w="2268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agency,</w:t>
            </w:r>
            <w:r w:rsidR="00745158"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agent,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excursion,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guide coach tour,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 one’s own,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destination,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resort,</w:t>
            </w:r>
            <w:r w:rsidR="00B65185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trip,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holidaymaker,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proofErr w:type="spellStart"/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Grammar</w:t>
            </w:r>
            <w:proofErr w:type="spellEnd"/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: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de-DE"/>
              </w:rPr>
            </w:pPr>
            <w:r w:rsidRPr="008D3DE7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de-DE"/>
              </w:rPr>
              <w:t xml:space="preserve">Obligation &amp; </w:t>
            </w:r>
            <w:proofErr w:type="spellStart"/>
            <w:r w:rsidRPr="008D3DE7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de-DE"/>
              </w:rPr>
              <w:t>necessity</w:t>
            </w:r>
            <w:proofErr w:type="spellEnd"/>
            <w:r w:rsidRPr="008D3DE7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de-DE"/>
              </w:rPr>
              <w:t xml:space="preserve"> 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Must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Should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Need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en-GB"/>
              </w:rPr>
            </w:pPr>
            <w:proofErr w:type="spellStart"/>
            <w:r w:rsidRPr="008D3DE7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de-DE"/>
              </w:rPr>
              <w:t>Possibility</w:t>
            </w:r>
            <w:proofErr w:type="spellEnd"/>
            <w:r w:rsidRPr="008D3DE7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de-DE"/>
              </w:rPr>
              <w:t xml:space="preserve">, </w:t>
            </w:r>
            <w:r w:rsidRPr="008D3DE7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en-GB"/>
              </w:rPr>
              <w:t>ability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could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able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The Passive Voice</w:t>
            </w:r>
          </w:p>
        </w:tc>
        <w:tc>
          <w:tcPr>
            <w:tcW w:w="851" w:type="dxa"/>
            <w:gridSpan w:val="3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стр.44-45 упр.1,2,3</w:t>
            </w:r>
          </w:p>
        </w:tc>
        <w:tc>
          <w:tcPr>
            <w:tcW w:w="2694" w:type="dxa"/>
            <w:gridSpan w:val="2"/>
          </w:tcPr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уважительное отношение к иному мнению;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лексическими и грамматическими понятиями;</w:t>
            </w:r>
          </w:p>
          <w:p w:rsidR="002C375B" w:rsidRPr="008D3DE7" w:rsidRDefault="002C375B" w:rsidP="002F2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проверить у учащихся уровень грамматических навыков</w:t>
            </w:r>
          </w:p>
        </w:tc>
        <w:tc>
          <w:tcPr>
            <w:tcW w:w="709" w:type="dxa"/>
            <w:gridSpan w:val="2"/>
          </w:tcPr>
          <w:p w:rsidR="002C375B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  <w:gridSpan w:val="2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5B" w:rsidRPr="008D3DE7" w:rsidTr="00ED1FAD">
        <w:trPr>
          <w:trHeight w:val="277"/>
        </w:trPr>
        <w:tc>
          <w:tcPr>
            <w:tcW w:w="534" w:type="dxa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987" w:type="dxa"/>
            <w:gridSpan w:val="2"/>
          </w:tcPr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Мегги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Маккинли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в Канаде.</w:t>
            </w:r>
            <w:r w:rsidR="001B3A7B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1B3A7B" w:rsidRPr="001B3A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3A7B" w:rsidRPr="008D3DE7">
              <w:rPr>
                <w:rFonts w:ascii="Times New Roman" w:hAnsi="Times New Roman" w:cs="Times New Roman"/>
                <w:sz w:val="20"/>
                <w:szCs w:val="20"/>
              </w:rPr>
              <w:t>говорения.</w:t>
            </w:r>
          </w:p>
        </w:tc>
        <w:tc>
          <w:tcPr>
            <w:tcW w:w="2268" w:type="dxa"/>
            <w:gridSpan w:val="2"/>
          </w:tcPr>
          <w:p w:rsidR="002C375B" w:rsidRPr="001B3A7B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C375B" w:rsidRPr="001B3A7B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Reader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37-38 упр.6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</w:tcPr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формирование дружелюбного отношения к носителям другого языка на основе знакомства с образцами художественной литературы;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2C375B" w:rsidRPr="008D3DE7" w:rsidRDefault="002C375B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чтения, уметь понять основную мысль прочитанного.</w:t>
            </w:r>
          </w:p>
        </w:tc>
        <w:tc>
          <w:tcPr>
            <w:tcW w:w="709" w:type="dxa"/>
            <w:gridSpan w:val="2"/>
          </w:tcPr>
          <w:p w:rsidR="002C375B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88401D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  <w:gridSpan w:val="2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5B" w:rsidRPr="008D3DE7" w:rsidTr="00ED1FAD">
        <w:trPr>
          <w:trHeight w:val="277"/>
        </w:trPr>
        <w:tc>
          <w:tcPr>
            <w:tcW w:w="15286" w:type="dxa"/>
            <w:gridSpan w:val="22"/>
          </w:tcPr>
          <w:p w:rsidR="002C375B" w:rsidRPr="008D3DE7" w:rsidRDefault="002C375B" w:rsidP="007451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3 четверть. (30</w:t>
            </w:r>
            <w:r w:rsidR="007451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уроков)       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Раздел 4. “ Ты занимаешься спортом?» (15 уроков)</w:t>
            </w:r>
          </w:p>
        </w:tc>
      </w:tr>
      <w:tr w:rsidR="002C375B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977" w:type="dxa"/>
          </w:tcPr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Яркие моменты спорта.</w:t>
            </w:r>
          </w:p>
        </w:tc>
        <w:tc>
          <w:tcPr>
            <w:tcW w:w="2268" w:type="dxa"/>
            <w:gridSpan w:val="2"/>
          </w:tcPr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Cycling,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cricket,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rugby,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boxing,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golf,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figure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skating,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gymnastics,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synchronized swimming,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weightlifting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,wrestling,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track and field athletics,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 keep fit,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sense,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 skill,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 develop,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technique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,to master,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 include,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speed,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patient,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tough,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 cause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,an injury,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 win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,to lose,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self-confident,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competitive</w:t>
            </w:r>
          </w:p>
        </w:tc>
        <w:tc>
          <w:tcPr>
            <w:tcW w:w="1559" w:type="dxa"/>
            <w:gridSpan w:val="2"/>
          </w:tcPr>
          <w:p w:rsidR="002C375B" w:rsidRPr="008D3DE7" w:rsidRDefault="002C375B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2C375B" w:rsidRPr="008D3DE7" w:rsidRDefault="002C375B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Стр.97 упр.2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Стр.97 упр.2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Стр.98 упр.3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стр.49 упр.1,2</w:t>
            </w:r>
          </w:p>
        </w:tc>
        <w:tc>
          <w:tcPr>
            <w:tcW w:w="2694" w:type="dxa"/>
            <w:gridSpan w:val="2"/>
          </w:tcPr>
          <w:p w:rsidR="00ED1FAD" w:rsidRPr="008D3DE7" w:rsidRDefault="00ED1FAD" w:rsidP="00ED1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знакомство с историей и спортивными традициями  страны изучаемого языка</w:t>
            </w:r>
            <w:r w:rsidR="00886151" w:rsidRPr="008D3DE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D1FAD" w:rsidRPr="008D3DE7" w:rsidRDefault="00ED1FAD" w:rsidP="00ED1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анализировать и обобщать языковую информацию на уровне словосочетаний;</w:t>
            </w:r>
          </w:p>
          <w:p w:rsidR="002C375B" w:rsidRPr="008D3DE7" w:rsidRDefault="00ED1FAD" w:rsidP="00ED1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популярными видами спорта в России и Великобритании.</w:t>
            </w:r>
          </w:p>
        </w:tc>
        <w:tc>
          <w:tcPr>
            <w:tcW w:w="709" w:type="dxa"/>
            <w:gridSpan w:val="2"/>
          </w:tcPr>
          <w:p w:rsidR="002C375B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5B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977" w:type="dxa"/>
          </w:tcPr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Я нашел себя в беге.</w:t>
            </w:r>
          </w:p>
        </w:tc>
        <w:tc>
          <w:tcPr>
            <w:tcW w:w="2268" w:type="dxa"/>
            <w:gridSpan w:val="2"/>
          </w:tcPr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like…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I’m fond of…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I’m crazy about…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I’m good at…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don’t like…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can’t stand…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I’m hopeless at…</w:t>
            </w:r>
          </w:p>
        </w:tc>
        <w:tc>
          <w:tcPr>
            <w:tcW w:w="1559" w:type="dxa"/>
            <w:gridSpan w:val="2"/>
          </w:tcPr>
          <w:p w:rsidR="002C375B" w:rsidRPr="008D3DE7" w:rsidRDefault="002C375B" w:rsidP="00522A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Past Simple</w:t>
            </w:r>
            <w:r w:rsidR="00A049AB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Past </w:t>
            </w:r>
            <w:r w:rsidR="00A049AB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Progressive, Present Progressive</w:t>
            </w:r>
          </w:p>
        </w:tc>
        <w:tc>
          <w:tcPr>
            <w:tcW w:w="851" w:type="dxa"/>
            <w:gridSpan w:val="3"/>
          </w:tcPr>
          <w:p w:rsidR="002C375B" w:rsidRPr="008D3DE7" w:rsidRDefault="002C375B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Стр.99 упр.1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Стр.99 упр.1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Стр.100 упр.2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Р.т. стр.50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2</w:t>
            </w:r>
          </w:p>
        </w:tc>
        <w:tc>
          <w:tcPr>
            <w:tcW w:w="2694" w:type="dxa"/>
            <w:gridSpan w:val="2"/>
          </w:tcPr>
          <w:p w:rsidR="00A049AB" w:rsidRPr="008D3DE7" w:rsidRDefault="00745158" w:rsidP="00A04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развивать </w:t>
            </w:r>
            <w:r w:rsidR="00A049AB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самостоятельность, </w:t>
            </w:r>
            <w:r w:rsidR="00A049AB"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доброжелатель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ность, эмоционально-нравственную</w:t>
            </w:r>
            <w:r w:rsidR="00A049AB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отзывчивость;</w:t>
            </w:r>
          </w:p>
          <w:p w:rsidR="00A049AB" w:rsidRPr="008D3DE7" w:rsidRDefault="00A049AB" w:rsidP="00A04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слушать и слышать собеседника, формулировать свое мнение;</w:t>
            </w:r>
          </w:p>
          <w:p w:rsidR="002C375B" w:rsidRPr="008D3DE7" w:rsidRDefault="00745158" w:rsidP="00A04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-познакомить </w:t>
            </w:r>
            <w:r w:rsidR="00A049AB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учащихся с популярными видами спорта в Великобритании и правилами игры в </w:t>
            </w:r>
            <w:proofErr w:type="spellStart"/>
            <w:r w:rsidR="00A049AB" w:rsidRPr="008D3DE7">
              <w:rPr>
                <w:rFonts w:ascii="Times New Roman" w:hAnsi="Times New Roman" w:cs="Times New Roman"/>
                <w:sz w:val="20"/>
                <w:szCs w:val="20"/>
              </w:rPr>
              <w:t>нетбол</w:t>
            </w:r>
            <w:proofErr w:type="spellEnd"/>
            <w:r w:rsidR="00A049AB" w:rsidRPr="008D3D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</w:tcPr>
          <w:p w:rsidR="002C375B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5B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2977" w:type="dxa"/>
          </w:tcPr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Какой вид спорта лучше?</w:t>
            </w:r>
          </w:p>
        </w:tc>
        <w:tc>
          <w:tcPr>
            <w:tcW w:w="2268" w:type="dxa"/>
            <w:gridSpan w:val="2"/>
          </w:tcPr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Cycling,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cricket,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rugby,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boxing,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golf,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figure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skating,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gymnastics,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synchronized swimming,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weightlifting,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wrestling,</w:t>
            </w:r>
          </w:p>
          <w:p w:rsidR="002C375B" w:rsidRPr="008D3DE7" w:rsidRDefault="002C375B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track and field athletics</w:t>
            </w:r>
          </w:p>
        </w:tc>
        <w:tc>
          <w:tcPr>
            <w:tcW w:w="1559" w:type="dxa"/>
            <w:gridSpan w:val="2"/>
          </w:tcPr>
          <w:p w:rsidR="002C375B" w:rsidRPr="008D3DE7" w:rsidRDefault="002C375B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2C375B" w:rsidRPr="008D3DE7" w:rsidRDefault="002C375B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Стр.101 упр.2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(3)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C375B" w:rsidRPr="008D3DE7" w:rsidRDefault="002C375B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Стр.100 упр.3</w:t>
            </w:r>
          </w:p>
        </w:tc>
        <w:tc>
          <w:tcPr>
            <w:tcW w:w="992" w:type="dxa"/>
            <w:gridSpan w:val="2"/>
          </w:tcPr>
          <w:p w:rsidR="002C375B" w:rsidRPr="008D3DE7" w:rsidRDefault="002C375B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742326" w:rsidRPr="008D3DE7" w:rsidRDefault="00742326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объективное отношение к своим способностям и способностям других людей;</w:t>
            </w:r>
          </w:p>
          <w:p w:rsidR="002C375B" w:rsidRPr="008D3DE7" w:rsidRDefault="00742326" w:rsidP="0074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1D97" w:rsidRPr="008D3DE7">
              <w:rPr>
                <w:rFonts w:ascii="Times New Roman" w:hAnsi="Times New Roman" w:cs="Times New Roman"/>
                <w:sz w:val="20"/>
                <w:szCs w:val="20"/>
              </w:rPr>
              <w:t>использовать различные способы поиска информации в соответствии с познавательной задачей</w:t>
            </w:r>
            <w:r w:rsidR="00A60829" w:rsidRPr="008D3DE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86151" w:rsidRPr="008D3DE7" w:rsidRDefault="00886151" w:rsidP="00886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познакомить  учащихся с различными мнениями британских и российских школьников.</w:t>
            </w:r>
          </w:p>
        </w:tc>
        <w:tc>
          <w:tcPr>
            <w:tcW w:w="709" w:type="dxa"/>
            <w:gridSpan w:val="2"/>
          </w:tcPr>
          <w:p w:rsidR="002C375B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708" w:type="dxa"/>
            <w:gridSpan w:val="2"/>
          </w:tcPr>
          <w:p w:rsidR="002C375B" w:rsidRPr="008D3DE7" w:rsidRDefault="002C375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02E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977" w:type="dxa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История спорта.</w:t>
            </w:r>
          </w:p>
        </w:tc>
        <w:tc>
          <w:tcPr>
            <w:tcW w:w="2268" w:type="dxa"/>
            <w:gridSpan w:val="2"/>
          </w:tcPr>
          <w:p w:rsidR="00F3002E" w:rsidRPr="008D3DE7" w:rsidRDefault="009E4F05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championship, to hold, since</w:t>
            </w:r>
            <w:r w:rsidR="008B3066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for</w:t>
            </w:r>
          </w:p>
        </w:tc>
        <w:tc>
          <w:tcPr>
            <w:tcW w:w="1559" w:type="dxa"/>
            <w:gridSpan w:val="2"/>
          </w:tcPr>
          <w:p w:rsidR="00F3002E" w:rsidRPr="008D3DE7" w:rsidRDefault="00F3002E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Perfect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Passive</w:t>
            </w:r>
          </w:p>
        </w:tc>
        <w:tc>
          <w:tcPr>
            <w:tcW w:w="851" w:type="dxa"/>
            <w:gridSpan w:val="3"/>
          </w:tcPr>
          <w:p w:rsidR="00F3002E" w:rsidRPr="008D3DE7" w:rsidRDefault="00F3002E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Стр.104-105 упр.5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F3002E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Стр.104 упр.4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Стр.105 упр.6</w:t>
            </w:r>
          </w:p>
        </w:tc>
        <w:tc>
          <w:tcPr>
            <w:tcW w:w="2694" w:type="dxa"/>
            <w:gridSpan w:val="2"/>
          </w:tcPr>
          <w:p w:rsidR="00886151" w:rsidRPr="008D3DE7" w:rsidRDefault="00886151" w:rsidP="00886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знакомство с историей и спортивными традициями  страны изучаемого языка;</w:t>
            </w:r>
          </w:p>
          <w:p w:rsidR="00A60829" w:rsidRPr="008D3DE7" w:rsidRDefault="00A60829" w:rsidP="00A60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использовать различные способы поиска информации в соответствии с познавательной задачей;</w:t>
            </w:r>
          </w:p>
          <w:p w:rsidR="00F3002E" w:rsidRPr="008D3DE7" w:rsidRDefault="00A60829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историей различных видов спорта.</w:t>
            </w:r>
          </w:p>
        </w:tc>
        <w:tc>
          <w:tcPr>
            <w:tcW w:w="709" w:type="dxa"/>
            <w:gridSpan w:val="2"/>
          </w:tcPr>
          <w:p w:rsidR="00F3002E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708" w:type="dxa"/>
            <w:gridSpan w:val="2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02E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977" w:type="dxa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Страдательный залог в прошедшем времени.</w:t>
            </w:r>
          </w:p>
        </w:tc>
        <w:tc>
          <w:tcPr>
            <w:tcW w:w="2268" w:type="dxa"/>
            <w:gridSpan w:val="2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3002E" w:rsidRPr="008D3DE7" w:rsidRDefault="00F3002E" w:rsidP="00B6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Perfect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Passive</w:t>
            </w:r>
          </w:p>
        </w:tc>
        <w:tc>
          <w:tcPr>
            <w:tcW w:w="851" w:type="dxa"/>
            <w:gridSpan w:val="3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Стр.102-103 упр.1,2,3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стр.51 упр.1</w:t>
            </w:r>
          </w:p>
        </w:tc>
        <w:tc>
          <w:tcPr>
            <w:tcW w:w="2694" w:type="dxa"/>
            <w:gridSpan w:val="2"/>
          </w:tcPr>
          <w:p w:rsidR="00F3002E" w:rsidRPr="008D3DE7" w:rsidRDefault="00F3002E" w:rsidP="00936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ответственное отношение к учебе;</w:t>
            </w:r>
          </w:p>
          <w:p w:rsidR="00F3002E" w:rsidRPr="008D3DE7" w:rsidRDefault="00F3002E" w:rsidP="00936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грамматическими понятиями;</w:t>
            </w:r>
          </w:p>
          <w:p w:rsidR="00F3002E" w:rsidRPr="008D3DE7" w:rsidRDefault="00F3002E" w:rsidP="005F4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тренировать учащихся в употреблении  </w:t>
            </w:r>
            <w:r w:rsidR="005F4321" w:rsidRPr="008D3DE7">
              <w:rPr>
                <w:rFonts w:ascii="Times New Roman" w:hAnsi="Times New Roman" w:cs="Times New Roman"/>
                <w:sz w:val="20"/>
                <w:szCs w:val="20"/>
              </w:rPr>
              <w:t>страдательного залога в прошедшем времени.</w:t>
            </w:r>
          </w:p>
        </w:tc>
        <w:tc>
          <w:tcPr>
            <w:tcW w:w="709" w:type="dxa"/>
            <w:gridSpan w:val="2"/>
          </w:tcPr>
          <w:p w:rsidR="00F3002E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708" w:type="dxa"/>
            <w:gridSpan w:val="2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02E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54</w:t>
            </w:r>
          </w:p>
        </w:tc>
        <w:tc>
          <w:tcPr>
            <w:tcW w:w="2977" w:type="dxa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История Олимпийских игр.</w:t>
            </w:r>
          </w:p>
        </w:tc>
        <w:tc>
          <w:tcPr>
            <w:tcW w:w="2268" w:type="dxa"/>
            <w:gridSpan w:val="2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BC (before Christ)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 (anno Domini)</w:t>
            </w:r>
          </w:p>
        </w:tc>
        <w:tc>
          <w:tcPr>
            <w:tcW w:w="1559" w:type="dxa"/>
            <w:gridSpan w:val="2"/>
          </w:tcPr>
          <w:p w:rsidR="00F3002E" w:rsidRPr="008D3DE7" w:rsidRDefault="00F3002E" w:rsidP="00522A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Стр.106 упр.1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стр.52 урок 4</w:t>
            </w:r>
          </w:p>
        </w:tc>
        <w:tc>
          <w:tcPr>
            <w:tcW w:w="2694" w:type="dxa"/>
            <w:gridSpan w:val="2"/>
          </w:tcPr>
          <w:p w:rsidR="003154CE" w:rsidRPr="008D3DE7" w:rsidRDefault="003154CE" w:rsidP="00315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уважительное отношение к культуре других народов;</w:t>
            </w:r>
          </w:p>
          <w:p w:rsidR="003154CE" w:rsidRPr="008D3DE7" w:rsidRDefault="003154CE" w:rsidP="00315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лексическими и грамматическими понятиями;</w:t>
            </w:r>
          </w:p>
          <w:p w:rsidR="00F3002E" w:rsidRPr="008D3DE7" w:rsidRDefault="003154CE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-познакомить учащихся с историей Олимпийских игр, олимпийскими символами.</w:t>
            </w:r>
          </w:p>
        </w:tc>
        <w:tc>
          <w:tcPr>
            <w:tcW w:w="709" w:type="dxa"/>
            <w:gridSpan w:val="2"/>
          </w:tcPr>
          <w:p w:rsidR="00F3002E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</w:t>
            </w:r>
          </w:p>
        </w:tc>
        <w:tc>
          <w:tcPr>
            <w:tcW w:w="708" w:type="dxa"/>
            <w:gridSpan w:val="2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02E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977" w:type="dxa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Современные олимпийские игры.</w:t>
            </w:r>
          </w:p>
        </w:tc>
        <w:tc>
          <w:tcPr>
            <w:tcW w:w="2268" w:type="dxa"/>
            <w:gridSpan w:val="2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Cycling,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cricket,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rugby,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boxing,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golf,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figure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skating,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gymnastics,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synchronized swimming,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weightlifting,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wrestling,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track and field athletics</w:t>
            </w:r>
          </w:p>
        </w:tc>
        <w:tc>
          <w:tcPr>
            <w:tcW w:w="1559" w:type="dxa"/>
            <w:gridSpan w:val="2"/>
          </w:tcPr>
          <w:p w:rsidR="00F3002E" w:rsidRPr="008D3DE7" w:rsidRDefault="00670C16" w:rsidP="00670C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Past Simple, Present Perfect, </w:t>
            </w:r>
            <w:r w:rsidR="00F3002E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Present Perfect Passive</w:t>
            </w:r>
          </w:p>
        </w:tc>
        <w:tc>
          <w:tcPr>
            <w:tcW w:w="851" w:type="dxa"/>
            <w:gridSpan w:val="3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Стр.108 упр.2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 The modern Olympic games»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</w:tcPr>
          <w:p w:rsidR="00F3002E" w:rsidRPr="008D3DE7" w:rsidRDefault="00F3002E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уважительное отношение к культуре других народов;</w:t>
            </w:r>
          </w:p>
          <w:p w:rsidR="00F3002E" w:rsidRPr="008D3DE7" w:rsidRDefault="00F3002E" w:rsidP="00B93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лексическими и грамматическими понятиями;</w:t>
            </w:r>
          </w:p>
          <w:p w:rsidR="00F3002E" w:rsidRPr="008D3DE7" w:rsidRDefault="00F3002E" w:rsidP="00670C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70C16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позна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комить учащихся с современными Олимпийскими </w:t>
            </w:r>
            <w:r w:rsidR="00670C16" w:rsidRPr="008D3DE7">
              <w:rPr>
                <w:rFonts w:ascii="Times New Roman" w:hAnsi="Times New Roman" w:cs="Times New Roman"/>
                <w:sz w:val="20"/>
                <w:szCs w:val="20"/>
              </w:rPr>
              <w:t>играми, спортсменами, олимпийскими символами.</w:t>
            </w:r>
          </w:p>
        </w:tc>
        <w:tc>
          <w:tcPr>
            <w:tcW w:w="709" w:type="dxa"/>
            <w:gridSpan w:val="2"/>
          </w:tcPr>
          <w:p w:rsidR="00F3002E" w:rsidRPr="008D3DE7" w:rsidRDefault="0034211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A2D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708" w:type="dxa"/>
            <w:gridSpan w:val="2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02E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2977" w:type="dxa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Игры для всех.</w:t>
            </w:r>
          </w:p>
        </w:tc>
        <w:tc>
          <w:tcPr>
            <w:tcW w:w="2268" w:type="dxa"/>
            <w:gridSpan w:val="2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people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with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a 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physical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disability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wheelchair athletes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blind sportsmen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F3002E" w:rsidRPr="008D3DE7" w:rsidRDefault="00F3002E" w:rsidP="00522A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Стр.110 упр.1(1)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Стр.111-112 упр.2,3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стр.53 Урок 5</w:t>
            </w:r>
          </w:p>
        </w:tc>
        <w:tc>
          <w:tcPr>
            <w:tcW w:w="2694" w:type="dxa"/>
            <w:gridSpan w:val="2"/>
          </w:tcPr>
          <w:p w:rsidR="00F3002E" w:rsidRPr="008D3DE7" w:rsidRDefault="00F3002E" w:rsidP="00341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41077" w:rsidRPr="008D3DE7">
              <w:rPr>
                <w:rFonts w:ascii="Times New Roman" w:hAnsi="Times New Roman" w:cs="Times New Roman"/>
                <w:sz w:val="20"/>
                <w:szCs w:val="20"/>
              </w:rPr>
              <w:t>развивать доброжелательность, эмоционально-нравственную отзывчивость;</w:t>
            </w:r>
          </w:p>
          <w:p w:rsidR="00341077" w:rsidRPr="008D3DE7" w:rsidRDefault="00341077" w:rsidP="00341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лексическими и грамматическими понятиями;</w:t>
            </w:r>
          </w:p>
          <w:p w:rsidR="00341077" w:rsidRPr="008D3DE7" w:rsidRDefault="00341077" w:rsidP="00341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познакомить учащихся с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Паралимпийскими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играми.</w:t>
            </w:r>
          </w:p>
        </w:tc>
        <w:tc>
          <w:tcPr>
            <w:tcW w:w="709" w:type="dxa"/>
            <w:gridSpan w:val="2"/>
          </w:tcPr>
          <w:p w:rsidR="00F3002E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708" w:type="dxa"/>
            <w:gridSpan w:val="2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02E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977" w:type="dxa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Знаменитые спортсмены.</w:t>
            </w:r>
          </w:p>
        </w:tc>
        <w:tc>
          <w:tcPr>
            <w:tcW w:w="2268" w:type="dxa"/>
            <w:gridSpan w:val="2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F3002E" w:rsidRPr="008D3DE7" w:rsidRDefault="00F3002E" w:rsidP="00522A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стр.56 упр.2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745158" w:rsidP="00B10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F3002E" w:rsidRPr="008D3DE7">
              <w:rPr>
                <w:rFonts w:ascii="Times New Roman" w:hAnsi="Times New Roman" w:cs="Times New Roman"/>
                <w:sz w:val="20"/>
                <w:szCs w:val="20"/>
              </w:rPr>
              <w:t>Английский язык 8 класс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формате ГИА» </w:t>
            </w:r>
            <w:r w:rsidR="00C723E6" w:rsidRPr="008D3DE7">
              <w:rPr>
                <w:rFonts w:ascii="Times New Roman" w:hAnsi="Times New Roman" w:cs="Times New Roman"/>
                <w:sz w:val="20"/>
                <w:szCs w:val="20"/>
              </w:rPr>
              <w:t>стр.18 упр.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3E6" w:rsidRPr="008D3D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4" w:type="dxa"/>
            <w:gridSpan w:val="2"/>
          </w:tcPr>
          <w:p w:rsidR="00C723E6" w:rsidRPr="008D3DE7" w:rsidRDefault="00C723E6" w:rsidP="00C723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дружелюбное отношение и толерантность к другим народам;</w:t>
            </w:r>
          </w:p>
          <w:p w:rsidR="0027737B" w:rsidRPr="008D3DE7" w:rsidRDefault="0027737B" w:rsidP="00C723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F3002E" w:rsidRPr="008D3DE7" w:rsidRDefault="00C723E6" w:rsidP="00C723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учащихся со знаменитыми спортсменами и их достижениями.</w:t>
            </w:r>
          </w:p>
        </w:tc>
        <w:tc>
          <w:tcPr>
            <w:tcW w:w="709" w:type="dxa"/>
            <w:gridSpan w:val="2"/>
          </w:tcPr>
          <w:p w:rsidR="00F3002E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708" w:type="dxa"/>
            <w:gridSpan w:val="2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02E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977" w:type="dxa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Смотреть или принимать участие?</w:t>
            </w:r>
          </w:p>
        </w:tc>
        <w:tc>
          <w:tcPr>
            <w:tcW w:w="2268" w:type="dxa"/>
            <w:gridSpan w:val="2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3002E" w:rsidRPr="008D3DE7" w:rsidRDefault="00F3002E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Стр.113-114 упр.1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Стр.113 упр.1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Стр.114 упр.2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F3002E" w:rsidRPr="008D3DE7" w:rsidRDefault="00F3002E" w:rsidP="00B93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ответственное отношение к учебе;</w:t>
            </w:r>
          </w:p>
          <w:p w:rsidR="0027737B" w:rsidRPr="008D3DE7" w:rsidRDefault="0027737B" w:rsidP="00B93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опираться на языковую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догадку в процессе чтения;</w:t>
            </w:r>
          </w:p>
          <w:p w:rsidR="00F3002E" w:rsidRPr="008D3DE7" w:rsidRDefault="00F3002E" w:rsidP="002773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737B" w:rsidRPr="008D3DE7"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различными мнениями зарубежных сверстников о занятиях спортом.</w:t>
            </w:r>
          </w:p>
        </w:tc>
        <w:tc>
          <w:tcPr>
            <w:tcW w:w="709" w:type="dxa"/>
            <w:gridSpan w:val="2"/>
          </w:tcPr>
          <w:p w:rsidR="00F3002E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708" w:type="dxa"/>
            <w:gridSpan w:val="2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02E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2977" w:type="dxa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Сколько нужно уроков физкультуры?</w:t>
            </w:r>
          </w:p>
        </w:tc>
        <w:tc>
          <w:tcPr>
            <w:tcW w:w="2268" w:type="dxa"/>
            <w:gridSpan w:val="2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Реплики-клише речевого этикета: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think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….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 a good idea?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It is the best idea…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And I’m not very happy about it.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It is an awful idea…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Do you think…will work?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Is…all right, do you think?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 Would you be in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favour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of…?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Is it all right to…?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 I’m very much in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favour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 that.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I’m very pleased about…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That’s the way that should be.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 I’m (certainly) not in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favour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 that.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It’s wrong to…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Is it really necessary…?</w:t>
            </w:r>
          </w:p>
        </w:tc>
        <w:tc>
          <w:tcPr>
            <w:tcW w:w="1559" w:type="dxa"/>
            <w:gridSpan w:val="2"/>
          </w:tcPr>
          <w:p w:rsidR="00F3002E" w:rsidRPr="008D3DE7" w:rsidRDefault="00F3002E" w:rsidP="00522A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Стр.116 упр.1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Стр.117 упр.2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стр.55 Урок 7</w:t>
            </w:r>
          </w:p>
        </w:tc>
        <w:tc>
          <w:tcPr>
            <w:tcW w:w="2694" w:type="dxa"/>
            <w:gridSpan w:val="2"/>
          </w:tcPr>
          <w:p w:rsidR="00F3002E" w:rsidRPr="008D3DE7" w:rsidRDefault="00F3002E" w:rsidP="00667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формировать дружелюбное отношение и толерантность к британцам  на основе знакомства с их </w:t>
            </w:r>
            <w:r w:rsidR="00E4078E" w:rsidRPr="008D3DE7">
              <w:rPr>
                <w:rFonts w:ascii="Times New Roman" w:hAnsi="Times New Roman" w:cs="Times New Roman"/>
                <w:sz w:val="20"/>
                <w:szCs w:val="20"/>
              </w:rPr>
              <w:t>спортивными традициями;</w:t>
            </w:r>
          </w:p>
          <w:p w:rsidR="00E4078E" w:rsidRPr="008D3DE7" w:rsidRDefault="00E4078E" w:rsidP="00667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подбирать адекватные языковые средства в процессе общения на английском языке;</w:t>
            </w:r>
          </w:p>
          <w:p w:rsidR="00F3002E" w:rsidRPr="008D3DE7" w:rsidRDefault="00F3002E" w:rsidP="00E407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познакомить учащихся с </w:t>
            </w:r>
            <w:r w:rsidR="00E4078E" w:rsidRPr="008D3DE7">
              <w:rPr>
                <w:rFonts w:ascii="Times New Roman" w:hAnsi="Times New Roman" w:cs="Times New Roman"/>
                <w:sz w:val="20"/>
                <w:szCs w:val="20"/>
              </w:rPr>
              <w:t>мнениями зарубежных сверстников об уроках физкультуры в Великобритании.</w:t>
            </w:r>
          </w:p>
        </w:tc>
        <w:tc>
          <w:tcPr>
            <w:tcW w:w="709" w:type="dxa"/>
            <w:gridSpan w:val="2"/>
          </w:tcPr>
          <w:p w:rsidR="00F3002E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2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02E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2977" w:type="dxa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Школьные спортивные дни</w:t>
            </w:r>
            <w:proofErr w:type="gramStart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268" w:type="dxa"/>
            <w:gridSpan w:val="2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Наречия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after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later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then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 the end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 the end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first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next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 soon as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after that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while</w:t>
            </w:r>
          </w:p>
        </w:tc>
        <w:tc>
          <w:tcPr>
            <w:tcW w:w="1559" w:type="dxa"/>
            <w:gridSpan w:val="2"/>
          </w:tcPr>
          <w:p w:rsidR="00F3002E" w:rsidRPr="008D3DE7" w:rsidRDefault="001D05F0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Наречия времени</w:t>
            </w:r>
          </w:p>
        </w:tc>
        <w:tc>
          <w:tcPr>
            <w:tcW w:w="851" w:type="dxa"/>
            <w:gridSpan w:val="3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Стр.118 упр.1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Стр.119 упр.3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Стр.119 упр.4</w:t>
            </w:r>
          </w:p>
        </w:tc>
        <w:tc>
          <w:tcPr>
            <w:tcW w:w="2694" w:type="dxa"/>
            <w:gridSpan w:val="2"/>
          </w:tcPr>
          <w:p w:rsidR="00F3002E" w:rsidRPr="008D3DE7" w:rsidRDefault="00F3002E" w:rsidP="00667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ответственное отношение к учебе;</w:t>
            </w:r>
          </w:p>
          <w:p w:rsidR="00F3002E" w:rsidRPr="008D3DE7" w:rsidRDefault="00F3002E" w:rsidP="00667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грамматическими понятиями;</w:t>
            </w:r>
          </w:p>
          <w:p w:rsidR="00F3002E" w:rsidRPr="008D3DE7" w:rsidRDefault="00F3002E" w:rsidP="001D0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D05F0" w:rsidRPr="008D3DE7"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традицией проведения дня, посвященного спорту, в Великобритании.</w:t>
            </w:r>
          </w:p>
        </w:tc>
        <w:tc>
          <w:tcPr>
            <w:tcW w:w="709" w:type="dxa"/>
            <w:gridSpan w:val="2"/>
          </w:tcPr>
          <w:p w:rsidR="00F3002E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2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02E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977" w:type="dxa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Мой любимый вид спорта. </w:t>
            </w:r>
          </w:p>
        </w:tc>
        <w:tc>
          <w:tcPr>
            <w:tcW w:w="2268" w:type="dxa"/>
            <w:gridSpan w:val="2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Cycling,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cricket,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rugby,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boxing,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golf,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figure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skating,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gymnastics,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synchronized swimming,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weightlifting,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wrestling,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track and field athletics</w:t>
            </w:r>
          </w:p>
        </w:tc>
        <w:tc>
          <w:tcPr>
            <w:tcW w:w="1559" w:type="dxa"/>
            <w:gridSpan w:val="2"/>
          </w:tcPr>
          <w:p w:rsidR="00F3002E" w:rsidRPr="008D3DE7" w:rsidRDefault="0046721E" w:rsidP="00522A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Past Simple, Present Pe</w:t>
            </w:r>
            <w:r w:rsidR="007451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rfect,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Present Perfect Passive</w:t>
            </w:r>
          </w:p>
        </w:tc>
        <w:tc>
          <w:tcPr>
            <w:tcW w:w="851" w:type="dxa"/>
            <w:gridSpan w:val="3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745158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Сочинение «</w:t>
            </w:r>
            <w:r w:rsidR="000E0334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My </w:t>
            </w:r>
            <w:proofErr w:type="spellStart"/>
            <w:r w:rsidR="000E0334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favourite</w:t>
            </w:r>
            <w:proofErr w:type="spellEnd"/>
            <w:r w:rsidR="000E0334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sport</w:t>
            </w:r>
            <w:r w:rsidR="000E0334" w:rsidRPr="008D3DE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94" w:type="dxa"/>
            <w:gridSpan w:val="2"/>
          </w:tcPr>
          <w:p w:rsidR="000E0334" w:rsidRPr="008D3DE7" w:rsidRDefault="000E0334" w:rsidP="00FB2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уважительное отношение к иному мнению;</w:t>
            </w:r>
          </w:p>
          <w:p w:rsidR="00F3002E" w:rsidRPr="008D3DE7" w:rsidRDefault="00FB2AEC" w:rsidP="00FB2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осознанно строить речевое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высказывание в письменной форме;</w:t>
            </w:r>
          </w:p>
          <w:p w:rsidR="000E0334" w:rsidRPr="008D3DE7" w:rsidRDefault="000E0334" w:rsidP="00FB2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учащихся с достижениями одноклассников в спорте и их отношению к спорту.</w:t>
            </w:r>
          </w:p>
        </w:tc>
        <w:tc>
          <w:tcPr>
            <w:tcW w:w="709" w:type="dxa"/>
            <w:gridSpan w:val="2"/>
          </w:tcPr>
          <w:p w:rsidR="00F3002E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708" w:type="dxa"/>
            <w:gridSpan w:val="2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02E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2977" w:type="dxa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Мои успех</w:t>
            </w:r>
            <w:r w:rsidR="001B3A7B">
              <w:rPr>
                <w:rFonts w:ascii="Times New Roman" w:hAnsi="Times New Roman" w:cs="Times New Roman"/>
                <w:sz w:val="20"/>
                <w:szCs w:val="20"/>
              </w:rPr>
              <w:t xml:space="preserve">и в спорте. </w:t>
            </w:r>
          </w:p>
        </w:tc>
        <w:tc>
          <w:tcPr>
            <w:tcW w:w="2268" w:type="dxa"/>
            <w:gridSpan w:val="2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3002E" w:rsidRPr="008D3DE7" w:rsidRDefault="00F3002E" w:rsidP="00944D8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Past Simple, The Present Perfect, The Present Perfect Passive, </w:t>
            </w:r>
          </w:p>
          <w:p w:rsidR="00F3002E" w:rsidRPr="008D3DE7" w:rsidRDefault="00F3002E" w:rsidP="00944D8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Prepositions</w:t>
            </w:r>
          </w:p>
        </w:tc>
        <w:tc>
          <w:tcPr>
            <w:tcW w:w="851" w:type="dxa"/>
            <w:gridSpan w:val="3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стр.56-57 упр.3,4,5</w:t>
            </w:r>
          </w:p>
        </w:tc>
        <w:tc>
          <w:tcPr>
            <w:tcW w:w="2694" w:type="dxa"/>
            <w:gridSpan w:val="2"/>
          </w:tcPr>
          <w:p w:rsidR="0046721E" w:rsidRPr="008D3DE7" w:rsidRDefault="0046721E" w:rsidP="00667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ответственное отношение к учебе;</w:t>
            </w:r>
          </w:p>
          <w:p w:rsidR="00F3002E" w:rsidRPr="008D3DE7" w:rsidRDefault="00F3002E" w:rsidP="00667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грамматическими понятиями;</w:t>
            </w:r>
          </w:p>
          <w:p w:rsidR="00F3002E" w:rsidRPr="008D3DE7" w:rsidRDefault="0046721E" w:rsidP="004672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учащихся с достижениями одноклассников в спорте и их отношению к спорту.</w:t>
            </w:r>
          </w:p>
        </w:tc>
        <w:tc>
          <w:tcPr>
            <w:tcW w:w="709" w:type="dxa"/>
            <w:gridSpan w:val="2"/>
          </w:tcPr>
          <w:p w:rsidR="00F3002E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708" w:type="dxa"/>
            <w:gridSpan w:val="2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02E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977" w:type="dxa"/>
          </w:tcPr>
          <w:p w:rsidR="00F3002E" w:rsidRPr="008D3DE7" w:rsidRDefault="00B65185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Спортивная мозаи</w:t>
            </w:r>
            <w:r w:rsidR="00F3002E" w:rsidRPr="008D3DE7">
              <w:rPr>
                <w:rFonts w:ascii="Times New Roman" w:hAnsi="Times New Roman" w:cs="Times New Roman"/>
                <w:sz w:val="20"/>
                <w:szCs w:val="20"/>
              </w:rPr>
              <w:t>ка.</w:t>
            </w:r>
          </w:p>
        </w:tc>
        <w:tc>
          <w:tcPr>
            <w:tcW w:w="2268" w:type="dxa"/>
            <w:gridSpan w:val="2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3002E" w:rsidRPr="008D3DE7" w:rsidRDefault="00F3002E" w:rsidP="00944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F3002E" w:rsidRPr="008D3DE7" w:rsidRDefault="00745158" w:rsidP="005512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«Английский язык 8 класс в формате ГИА» </w:t>
            </w:r>
            <w:r w:rsidR="00F3002E" w:rsidRPr="008D3DE7">
              <w:rPr>
                <w:rFonts w:ascii="Times New Roman" w:hAnsi="Times New Roman" w:cs="Times New Roman"/>
                <w:sz w:val="20"/>
                <w:szCs w:val="20"/>
              </w:rPr>
              <w:t>стр.18 упр.8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745158" w:rsidP="005512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«Английский язык 8 класс в формате ГИА» </w:t>
            </w:r>
            <w:r w:rsidR="00F3002E" w:rsidRPr="008D3DE7">
              <w:rPr>
                <w:rFonts w:ascii="Times New Roman" w:hAnsi="Times New Roman" w:cs="Times New Roman"/>
                <w:sz w:val="20"/>
                <w:szCs w:val="20"/>
              </w:rPr>
              <w:t>стр.73 упр.8</w:t>
            </w:r>
          </w:p>
        </w:tc>
        <w:tc>
          <w:tcPr>
            <w:tcW w:w="2694" w:type="dxa"/>
            <w:gridSpan w:val="2"/>
          </w:tcPr>
          <w:p w:rsidR="009E5F63" w:rsidRPr="008D3DE7" w:rsidRDefault="009E5F63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представление об английском языке как средстве познания окружающего мира;</w:t>
            </w:r>
          </w:p>
          <w:p w:rsidR="00F3002E" w:rsidRPr="008D3DE7" w:rsidRDefault="00F3002E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работать индивидуально и в парах, договариваться о распределении ролей</w:t>
            </w:r>
          </w:p>
          <w:p w:rsidR="00F3002E" w:rsidRPr="008D3DE7" w:rsidRDefault="009E5F63" w:rsidP="009E5F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развивать  умения передавать реалии родной культуры средствами английского языка.</w:t>
            </w:r>
          </w:p>
        </w:tc>
        <w:tc>
          <w:tcPr>
            <w:tcW w:w="709" w:type="dxa"/>
            <w:gridSpan w:val="2"/>
          </w:tcPr>
          <w:p w:rsidR="00F3002E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708" w:type="dxa"/>
            <w:gridSpan w:val="2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02E" w:rsidRPr="008D3DE7" w:rsidTr="00ED1FAD">
        <w:trPr>
          <w:trHeight w:val="277"/>
        </w:trPr>
        <w:tc>
          <w:tcPr>
            <w:tcW w:w="15286" w:type="dxa"/>
            <w:gridSpan w:val="22"/>
          </w:tcPr>
          <w:p w:rsidR="00F3002E" w:rsidRPr="008D3DE7" w:rsidRDefault="00F3002E" w:rsidP="00745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5. </w:t>
            </w:r>
            <w:r w:rsidR="007451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“ Ты ведешь здоровый образ жизни?» (15 уроков)</w:t>
            </w:r>
          </w:p>
        </w:tc>
      </w:tr>
      <w:tr w:rsidR="00F3002E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977" w:type="dxa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Хорошие и плохие привычки.</w:t>
            </w:r>
          </w:p>
        </w:tc>
        <w:tc>
          <w:tcPr>
            <w:tcW w:w="2268" w:type="dxa"/>
            <w:gridSpan w:val="2"/>
          </w:tcPr>
          <w:p w:rsidR="00F3002E" w:rsidRPr="0088401D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</w:t>
            </w:r>
            <w:r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8D3DE7"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healthy</w:t>
            </w:r>
            <w:r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F3002E" w:rsidRPr="0088401D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unhealthy</w:t>
            </w:r>
            <w:r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8D3DE7"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healthily</w:t>
            </w:r>
            <w:r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F3002E" w:rsidRPr="0088401D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obesity</w:t>
            </w:r>
            <w:r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8D3DE7"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overweight</w:t>
            </w:r>
            <w:r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F3002E" w:rsidRPr="0088401D" w:rsidRDefault="008D3DE7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inactivity</w:t>
            </w:r>
            <w:r w:rsidR="00F3002E"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F3002E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="00F3002E"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F3002E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habit</w:t>
            </w:r>
            <w:r w:rsidR="00F3002E"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skip</w:t>
            </w:r>
            <w:r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8D3DE7"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8840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lead (to),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disease,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snack,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lifestyle,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regularity,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promote,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diet,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variety,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way to live,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used to,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calories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homemade food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F3002E" w:rsidRPr="008D3DE7" w:rsidRDefault="00C60E71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Словообраз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ование: суффикс прилагательных </w:t>
            </w:r>
            <w:proofErr w:type="gramStart"/>
            <w:r w:rsidR="00AD511D" w:rsidRPr="008D3DE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D511D" w:rsidRPr="008D3DE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gridSpan w:val="3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Стр.122 -123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упр.1,2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Стр.122 упр.1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Стр.124 упр.2(2)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</w:tcPr>
          <w:p w:rsidR="00A1629D" w:rsidRPr="008D3DE7" w:rsidRDefault="00A1629D" w:rsidP="00A162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уважительное отношение к культуре других народов;</w:t>
            </w:r>
          </w:p>
          <w:p w:rsidR="00A1629D" w:rsidRPr="008D3DE7" w:rsidRDefault="00A1629D" w:rsidP="00A162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использовать различные средства поиска информации;</w:t>
            </w:r>
          </w:p>
          <w:p w:rsidR="00F3002E" w:rsidRPr="008D3DE7" w:rsidRDefault="00A1629D" w:rsidP="00522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</w:t>
            </w:r>
            <w:r w:rsidR="00830D8A" w:rsidRPr="008D3DE7">
              <w:rPr>
                <w:rFonts w:ascii="Times New Roman" w:hAnsi="Times New Roman" w:cs="Times New Roman"/>
                <w:sz w:val="20"/>
                <w:szCs w:val="20"/>
              </w:rPr>
              <w:t>о статистикой, характеризующей образ жизни и состояние подростков в Великобритании.</w:t>
            </w:r>
          </w:p>
        </w:tc>
        <w:tc>
          <w:tcPr>
            <w:tcW w:w="709" w:type="dxa"/>
            <w:gridSpan w:val="2"/>
          </w:tcPr>
          <w:p w:rsidR="00F3002E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708" w:type="dxa"/>
            <w:gridSpan w:val="2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02E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977" w:type="dxa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Ты соблюдаешь диету?</w:t>
            </w:r>
          </w:p>
        </w:tc>
        <w:tc>
          <w:tcPr>
            <w:tcW w:w="2268" w:type="dxa"/>
            <w:gridSpan w:val="2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healthy,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unhealthy,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healthily,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obesity,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overweight,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inactivity,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habit,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skip,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lead (to),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disease,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snack,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lifestyle,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regularity,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promote,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diet,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variety,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way to live,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used to,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calories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homemade food</w:t>
            </w:r>
          </w:p>
        </w:tc>
        <w:tc>
          <w:tcPr>
            <w:tcW w:w="1559" w:type="dxa"/>
            <w:gridSpan w:val="2"/>
          </w:tcPr>
          <w:p w:rsidR="00F3002E" w:rsidRPr="008D3DE7" w:rsidRDefault="00745158" w:rsidP="00522A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Infinitive</w:t>
            </w:r>
            <w:r w:rsidR="00F3002E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002E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 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F3002E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ing</w:t>
            </w:r>
            <w:proofErr w:type="spellEnd"/>
            <w:r w:rsidR="00F3002E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1" w:type="dxa"/>
            <w:gridSpan w:val="3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Стр.125 упр.3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стр.58 Урок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gridSpan w:val="2"/>
          </w:tcPr>
          <w:p w:rsidR="00F3002E" w:rsidRPr="008D3DE7" w:rsidRDefault="0036064C" w:rsidP="00B57D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уважительное отношение к иному мнению;</w:t>
            </w:r>
          </w:p>
          <w:p w:rsidR="00F3002E" w:rsidRPr="008D3DE7" w:rsidRDefault="00F3002E" w:rsidP="00B57D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осознанно строить речевое высказывание</w:t>
            </w:r>
            <w:r w:rsidR="005A147D" w:rsidRPr="008D3DE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3002E" w:rsidRPr="008D3DE7" w:rsidRDefault="00F3002E" w:rsidP="00B57D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развивать способности к сравнению, воспитывать уважительное отношение к собеседнику</w:t>
            </w:r>
            <w:r w:rsidR="0036064C" w:rsidRPr="008D3D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</w:tcPr>
          <w:p w:rsidR="00F3002E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708" w:type="dxa"/>
            <w:gridSpan w:val="2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02E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2977" w:type="dxa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Мои советы быть здоровым.</w:t>
            </w:r>
          </w:p>
        </w:tc>
        <w:tc>
          <w:tcPr>
            <w:tcW w:w="2268" w:type="dxa"/>
            <w:gridSpan w:val="2"/>
          </w:tcPr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limit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give up</w:t>
            </w:r>
          </w:p>
          <w:p w:rsidR="00F3002E" w:rsidRPr="008D3DE7" w:rsidRDefault="00F3002E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junk food</w:t>
            </w:r>
          </w:p>
          <w:p w:rsidR="005A147D" w:rsidRPr="008D3DE7" w:rsidRDefault="00F3002E" w:rsidP="007451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ban</w:t>
            </w:r>
          </w:p>
        </w:tc>
        <w:tc>
          <w:tcPr>
            <w:tcW w:w="1559" w:type="dxa"/>
            <w:gridSpan w:val="2"/>
          </w:tcPr>
          <w:p w:rsidR="00F3002E" w:rsidRPr="008D3DE7" w:rsidRDefault="005A147D" w:rsidP="00152124">
            <w:pPr>
              <w:pStyle w:val="style56"/>
              <w:spacing w:before="0" w:beforeAutospacing="0" w:after="0" w:afterAutospacing="0"/>
              <w:rPr>
                <w:sz w:val="20"/>
                <w:szCs w:val="20"/>
              </w:rPr>
            </w:pPr>
            <w:r w:rsidRPr="008D3DE7">
              <w:rPr>
                <w:sz w:val="20"/>
                <w:szCs w:val="20"/>
              </w:rPr>
              <w:t>Употребление герундия в качестве подлежащего и дополнения.</w:t>
            </w:r>
          </w:p>
        </w:tc>
        <w:tc>
          <w:tcPr>
            <w:tcW w:w="851" w:type="dxa"/>
            <w:gridSpan w:val="3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Стр.126 упр.1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Стр.126 упр.1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Стр.128 упр.2(4)</w:t>
            </w:r>
          </w:p>
        </w:tc>
        <w:tc>
          <w:tcPr>
            <w:tcW w:w="992" w:type="dxa"/>
            <w:gridSpan w:val="2"/>
          </w:tcPr>
          <w:p w:rsidR="00F3002E" w:rsidRPr="008D3DE7" w:rsidRDefault="00F3002E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стр.60 Урок 2</w:t>
            </w:r>
          </w:p>
        </w:tc>
        <w:tc>
          <w:tcPr>
            <w:tcW w:w="2694" w:type="dxa"/>
            <w:gridSpan w:val="2"/>
          </w:tcPr>
          <w:p w:rsidR="005A147D" w:rsidRPr="008D3DE7" w:rsidRDefault="005A147D" w:rsidP="005A14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представление об английском языке как средстве познания окружающего мира;</w:t>
            </w:r>
          </w:p>
          <w:p w:rsidR="005A147D" w:rsidRPr="008D3DE7" w:rsidRDefault="005A147D" w:rsidP="005A14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осознанно строить речевое высказывание;</w:t>
            </w:r>
          </w:p>
          <w:p w:rsidR="00F3002E" w:rsidRPr="008D3DE7" w:rsidRDefault="005A147D" w:rsidP="00B57D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отношением подростков Великобритании к здоровому образу жизни.</w:t>
            </w:r>
          </w:p>
        </w:tc>
        <w:tc>
          <w:tcPr>
            <w:tcW w:w="709" w:type="dxa"/>
            <w:gridSpan w:val="2"/>
          </w:tcPr>
          <w:p w:rsidR="00F3002E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708" w:type="dxa"/>
            <w:gridSpan w:val="2"/>
          </w:tcPr>
          <w:p w:rsidR="00F3002E" w:rsidRPr="008D3DE7" w:rsidRDefault="00F3002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87A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977" w:type="dxa"/>
          </w:tcPr>
          <w:p w:rsidR="0078287A" w:rsidRPr="008D3DE7" w:rsidRDefault="0078287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Я давно этого не ем.</w:t>
            </w:r>
          </w:p>
        </w:tc>
        <w:tc>
          <w:tcPr>
            <w:tcW w:w="2268" w:type="dxa"/>
            <w:gridSpan w:val="2"/>
          </w:tcPr>
          <w:p w:rsidR="0078287A" w:rsidRPr="008D3DE7" w:rsidRDefault="0078287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78287A" w:rsidRPr="008D3DE7" w:rsidRDefault="0078287A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 Perfect Progressive</w:t>
            </w:r>
          </w:p>
        </w:tc>
        <w:tc>
          <w:tcPr>
            <w:tcW w:w="851" w:type="dxa"/>
            <w:gridSpan w:val="3"/>
          </w:tcPr>
          <w:p w:rsidR="0078287A" w:rsidRPr="008D3DE7" w:rsidRDefault="0078287A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Стр.130 упр.3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Стр.131 упр.3(4)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Стр.131 упр.4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стр.61-62 Урок3</w:t>
            </w:r>
          </w:p>
        </w:tc>
        <w:tc>
          <w:tcPr>
            <w:tcW w:w="2694" w:type="dxa"/>
            <w:gridSpan w:val="2"/>
          </w:tcPr>
          <w:p w:rsidR="0078287A" w:rsidRPr="008D3DE7" w:rsidRDefault="0078287A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дружелюбное отношение и толерантность к британцам  на основе знакомства с их образом жизни;</w:t>
            </w:r>
          </w:p>
          <w:p w:rsidR="0078287A" w:rsidRPr="008D3DE7" w:rsidRDefault="0078287A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использовать различные средства поиска информации;</w:t>
            </w:r>
          </w:p>
          <w:p w:rsidR="0078287A" w:rsidRPr="008D3DE7" w:rsidRDefault="0078287A" w:rsidP="00782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 учащихся с некоторыми британскими реалиями.</w:t>
            </w:r>
          </w:p>
        </w:tc>
        <w:tc>
          <w:tcPr>
            <w:tcW w:w="709" w:type="dxa"/>
            <w:gridSpan w:val="2"/>
          </w:tcPr>
          <w:p w:rsidR="0078287A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708" w:type="dxa"/>
            <w:gridSpan w:val="2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87A" w:rsidRPr="008D3DE7" w:rsidTr="00ED1FAD">
        <w:trPr>
          <w:gridAfter w:val="1"/>
          <w:wAfter w:w="10" w:type="dxa"/>
          <w:trHeight w:val="277"/>
        </w:trPr>
        <w:tc>
          <w:tcPr>
            <w:tcW w:w="534" w:type="dxa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977" w:type="dxa"/>
          </w:tcPr>
          <w:p w:rsidR="0078287A" w:rsidRPr="008D3DE7" w:rsidRDefault="0078287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Настоящее завершено-длительное время.</w:t>
            </w:r>
          </w:p>
        </w:tc>
        <w:tc>
          <w:tcPr>
            <w:tcW w:w="2268" w:type="dxa"/>
            <w:gridSpan w:val="2"/>
          </w:tcPr>
          <w:p w:rsidR="0078287A" w:rsidRPr="008D3DE7" w:rsidRDefault="0078287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78287A" w:rsidRPr="008D3DE7" w:rsidRDefault="0078287A" w:rsidP="00EE12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 Perfect Progressive</w:t>
            </w:r>
          </w:p>
        </w:tc>
        <w:tc>
          <w:tcPr>
            <w:tcW w:w="851" w:type="dxa"/>
            <w:gridSpan w:val="3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Стр.129-130 упр.1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(Голиц.) стр.216-217</w:t>
            </w:r>
          </w:p>
        </w:tc>
        <w:tc>
          <w:tcPr>
            <w:tcW w:w="2694" w:type="dxa"/>
            <w:gridSpan w:val="2"/>
          </w:tcPr>
          <w:p w:rsidR="00772053" w:rsidRPr="008D3DE7" w:rsidRDefault="00772053" w:rsidP="007720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ответственное отношение к учебе;</w:t>
            </w:r>
          </w:p>
          <w:p w:rsidR="00772053" w:rsidRPr="008D3DE7" w:rsidRDefault="00772053" w:rsidP="007720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грамматическими понятиями;</w:t>
            </w:r>
          </w:p>
          <w:p w:rsidR="0078287A" w:rsidRPr="008D3DE7" w:rsidRDefault="00772053" w:rsidP="007720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тренировать учащихся в употреблении  настоящего завершено-длительного времени.</w:t>
            </w:r>
          </w:p>
        </w:tc>
        <w:tc>
          <w:tcPr>
            <w:tcW w:w="709" w:type="dxa"/>
            <w:gridSpan w:val="2"/>
          </w:tcPr>
          <w:p w:rsidR="0078287A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708" w:type="dxa"/>
            <w:gridSpan w:val="2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87A" w:rsidRPr="008D3DE7" w:rsidTr="00ED1FAD">
        <w:trPr>
          <w:trHeight w:val="277"/>
        </w:trPr>
        <w:tc>
          <w:tcPr>
            <w:tcW w:w="534" w:type="dxa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987" w:type="dxa"/>
            <w:gridSpan w:val="2"/>
          </w:tcPr>
          <w:p w:rsidR="0078287A" w:rsidRPr="008D3DE7" w:rsidRDefault="0078287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День ждёт.</w:t>
            </w:r>
          </w:p>
        </w:tc>
        <w:tc>
          <w:tcPr>
            <w:tcW w:w="2268" w:type="dxa"/>
            <w:gridSpan w:val="2"/>
          </w:tcPr>
          <w:p w:rsidR="0078287A" w:rsidRPr="008D3DE7" w:rsidRDefault="0078287A" w:rsidP="00EE12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78287A" w:rsidRPr="008D3DE7" w:rsidRDefault="0078287A" w:rsidP="00EE12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Стр.133-134 упр.1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Стр.135 упр.2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A3703C" w:rsidRPr="008D3DE7" w:rsidRDefault="00A3703C" w:rsidP="00A37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дружелюбного отношения к носителям другого языка на основе знакомства с образцами художественной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литературы;</w:t>
            </w:r>
          </w:p>
          <w:p w:rsidR="00A3703C" w:rsidRPr="008D3DE7" w:rsidRDefault="00A3703C" w:rsidP="00A37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78287A" w:rsidRPr="008D3DE7" w:rsidRDefault="00A3703C" w:rsidP="00A37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чтения, уметь понять основную мысль прочитанного.</w:t>
            </w:r>
          </w:p>
        </w:tc>
        <w:tc>
          <w:tcPr>
            <w:tcW w:w="709" w:type="dxa"/>
            <w:gridSpan w:val="2"/>
          </w:tcPr>
          <w:p w:rsidR="0078287A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708" w:type="dxa"/>
            <w:gridSpan w:val="2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185" w:rsidRPr="008D3DE7" w:rsidTr="00ED1FAD">
        <w:trPr>
          <w:trHeight w:val="277"/>
        </w:trPr>
        <w:tc>
          <w:tcPr>
            <w:tcW w:w="534" w:type="dxa"/>
          </w:tcPr>
          <w:p w:rsidR="00B65185" w:rsidRPr="008D3DE7" w:rsidRDefault="00B65185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2987" w:type="dxa"/>
            <w:gridSpan w:val="2"/>
          </w:tcPr>
          <w:p w:rsidR="00B65185" w:rsidRPr="008D3DE7" w:rsidRDefault="00B65185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Факты и мифы о здоровье.</w:t>
            </w:r>
          </w:p>
        </w:tc>
        <w:tc>
          <w:tcPr>
            <w:tcW w:w="2268" w:type="dxa"/>
            <w:gridSpan w:val="2"/>
          </w:tcPr>
          <w:p w:rsidR="00B65185" w:rsidRPr="008D3DE7" w:rsidRDefault="00B65185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Health, healthy,</w:t>
            </w:r>
          </w:p>
          <w:p w:rsidR="00B65185" w:rsidRPr="008D3DE7" w:rsidRDefault="00B65185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unhealthy, healthily,</w:t>
            </w:r>
          </w:p>
          <w:p w:rsidR="00B65185" w:rsidRPr="008D3DE7" w:rsidRDefault="00B65185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obesity, overweight,</w:t>
            </w:r>
          </w:p>
          <w:p w:rsidR="00B65185" w:rsidRPr="008D3DE7" w:rsidRDefault="00B65185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inactivity, a habit,</w:t>
            </w:r>
          </w:p>
          <w:p w:rsidR="00B65185" w:rsidRPr="008D3DE7" w:rsidRDefault="00B65185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skip ,to lead (to),</w:t>
            </w:r>
          </w:p>
          <w:p w:rsidR="00B65185" w:rsidRPr="008D3DE7" w:rsidRDefault="00B65185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disease ,to snack,</w:t>
            </w:r>
          </w:p>
          <w:p w:rsidR="00B65185" w:rsidRPr="008D3DE7" w:rsidRDefault="00B65185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lifestyle, regularity,</w:t>
            </w:r>
          </w:p>
          <w:p w:rsidR="00B65185" w:rsidRPr="008D3DE7" w:rsidRDefault="00B65185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promote ,a diet,</w:t>
            </w:r>
          </w:p>
          <w:p w:rsidR="00B65185" w:rsidRPr="008D3DE7" w:rsidRDefault="00B65185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variety, a way to live,</w:t>
            </w:r>
          </w:p>
          <w:p w:rsidR="00B65185" w:rsidRPr="008D3DE7" w:rsidRDefault="00B65185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used to,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calories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B65185" w:rsidRPr="008D3DE7" w:rsidRDefault="00B65185" w:rsidP="00B651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homemade food</w:t>
            </w:r>
          </w:p>
        </w:tc>
        <w:tc>
          <w:tcPr>
            <w:tcW w:w="1559" w:type="dxa"/>
            <w:gridSpan w:val="2"/>
          </w:tcPr>
          <w:p w:rsidR="00B65185" w:rsidRPr="00A60D74" w:rsidRDefault="00B65185" w:rsidP="00EE12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B65185" w:rsidRPr="008D3DE7" w:rsidRDefault="00B65185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Стр.136 упр.1</w:t>
            </w:r>
          </w:p>
        </w:tc>
        <w:tc>
          <w:tcPr>
            <w:tcW w:w="992" w:type="dxa"/>
            <w:gridSpan w:val="2"/>
          </w:tcPr>
          <w:p w:rsidR="00B65185" w:rsidRPr="008D3DE7" w:rsidRDefault="00B65185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Стр.137-138 упр.2,3</w:t>
            </w:r>
          </w:p>
        </w:tc>
        <w:tc>
          <w:tcPr>
            <w:tcW w:w="992" w:type="dxa"/>
            <w:gridSpan w:val="2"/>
          </w:tcPr>
          <w:p w:rsidR="00B65185" w:rsidRPr="008D3DE7" w:rsidRDefault="00B65185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Стр.138 упр.4</w:t>
            </w:r>
          </w:p>
        </w:tc>
        <w:tc>
          <w:tcPr>
            <w:tcW w:w="992" w:type="dxa"/>
            <w:gridSpan w:val="2"/>
          </w:tcPr>
          <w:p w:rsidR="00B65185" w:rsidRPr="008D3DE7" w:rsidRDefault="00B65185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B65185" w:rsidRPr="008D3DE7" w:rsidRDefault="00B65185" w:rsidP="003E0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объективное отношение к своим способностям и способностям других людей;</w:t>
            </w:r>
          </w:p>
          <w:p w:rsidR="00B65185" w:rsidRPr="008D3DE7" w:rsidRDefault="00B65185" w:rsidP="003E0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действовать с опорой на изученный алгоритм с целью достижения успеха;</w:t>
            </w:r>
          </w:p>
          <w:p w:rsidR="00B65185" w:rsidRPr="008D3DE7" w:rsidRDefault="00B65185" w:rsidP="00EE1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мифами и фактами, связанными со здоровьем.</w:t>
            </w:r>
          </w:p>
        </w:tc>
        <w:tc>
          <w:tcPr>
            <w:tcW w:w="709" w:type="dxa"/>
            <w:gridSpan w:val="2"/>
          </w:tcPr>
          <w:p w:rsidR="00B65185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gridSpan w:val="2"/>
          </w:tcPr>
          <w:p w:rsidR="00B65185" w:rsidRPr="008D3DE7" w:rsidRDefault="00B65185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87A" w:rsidRPr="008D3DE7" w:rsidTr="00ED1FAD">
        <w:trPr>
          <w:trHeight w:val="277"/>
        </w:trPr>
        <w:tc>
          <w:tcPr>
            <w:tcW w:w="534" w:type="dxa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987" w:type="dxa"/>
            <w:gridSpan w:val="2"/>
          </w:tcPr>
          <w:p w:rsidR="0078287A" w:rsidRPr="008D3DE7" w:rsidRDefault="0078287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Ты заботишься о здоровье?</w:t>
            </w:r>
          </w:p>
        </w:tc>
        <w:tc>
          <w:tcPr>
            <w:tcW w:w="2268" w:type="dxa"/>
            <w:gridSpan w:val="2"/>
          </w:tcPr>
          <w:p w:rsidR="0078287A" w:rsidRPr="008D3DE7" w:rsidRDefault="0078287A" w:rsidP="00EE12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78287A" w:rsidRPr="008D3DE7" w:rsidRDefault="009C55FB" w:rsidP="00E17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Словообразование.</w:t>
            </w:r>
          </w:p>
        </w:tc>
        <w:tc>
          <w:tcPr>
            <w:tcW w:w="851" w:type="dxa"/>
            <w:gridSpan w:val="3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Стр.139 упр.1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Стр.138 упр.1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E17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Стр.140 упр.1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(3,4),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78287A" w:rsidRPr="008D3DE7" w:rsidRDefault="0078287A" w:rsidP="00604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ответственное отношение к учебе;</w:t>
            </w:r>
          </w:p>
          <w:p w:rsidR="007830A7" w:rsidRPr="008D3DE7" w:rsidRDefault="007830A7" w:rsidP="00783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чтения;</w:t>
            </w:r>
          </w:p>
          <w:p w:rsidR="0078287A" w:rsidRPr="008D3DE7" w:rsidRDefault="007830A7" w:rsidP="00783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различными мнениями зарубежных сверстников о здоровом образе жизни.</w:t>
            </w:r>
          </w:p>
        </w:tc>
        <w:tc>
          <w:tcPr>
            <w:tcW w:w="709" w:type="dxa"/>
            <w:gridSpan w:val="2"/>
          </w:tcPr>
          <w:p w:rsidR="0078287A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gridSpan w:val="2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87A" w:rsidRPr="008D3DE7" w:rsidTr="00ED1FAD">
        <w:trPr>
          <w:trHeight w:val="277"/>
        </w:trPr>
        <w:tc>
          <w:tcPr>
            <w:tcW w:w="534" w:type="dxa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987" w:type="dxa"/>
            <w:gridSpan w:val="2"/>
          </w:tcPr>
          <w:p w:rsidR="0078287A" w:rsidRPr="008D3DE7" w:rsidRDefault="0078287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Ты ведешь здоровый образ жизни?</w:t>
            </w:r>
          </w:p>
        </w:tc>
        <w:tc>
          <w:tcPr>
            <w:tcW w:w="2268" w:type="dxa"/>
            <w:gridSpan w:val="2"/>
          </w:tcPr>
          <w:p w:rsidR="0078287A" w:rsidRPr="008D3DE7" w:rsidRDefault="0078287A" w:rsidP="00E17F8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healthy,</w:t>
            </w:r>
          </w:p>
          <w:p w:rsidR="0078287A" w:rsidRPr="008D3DE7" w:rsidRDefault="0078287A" w:rsidP="00E17F8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unhealthy,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healthily,</w:t>
            </w:r>
          </w:p>
          <w:p w:rsidR="0078287A" w:rsidRPr="008D3DE7" w:rsidRDefault="0078287A" w:rsidP="00E17F8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obesity,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overweight,</w:t>
            </w:r>
          </w:p>
          <w:p w:rsidR="0078287A" w:rsidRPr="008D3DE7" w:rsidRDefault="0078287A" w:rsidP="00E17F8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inactivity,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habit,</w:t>
            </w:r>
          </w:p>
          <w:p w:rsidR="0078287A" w:rsidRPr="008D3DE7" w:rsidRDefault="0078287A" w:rsidP="00E17F8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skip,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lead (to),</w:t>
            </w:r>
          </w:p>
          <w:p w:rsidR="0078287A" w:rsidRPr="008D3DE7" w:rsidRDefault="0078287A" w:rsidP="00E17F8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disease,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snack,</w:t>
            </w:r>
          </w:p>
          <w:p w:rsidR="0078287A" w:rsidRPr="008D3DE7" w:rsidRDefault="0078287A" w:rsidP="00E17F8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lifestyle,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regularity,</w:t>
            </w:r>
          </w:p>
          <w:p w:rsidR="0078287A" w:rsidRPr="008D3DE7" w:rsidRDefault="0078287A" w:rsidP="00E17F8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promote,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diet,</w:t>
            </w:r>
          </w:p>
          <w:p w:rsidR="0078287A" w:rsidRPr="008D3DE7" w:rsidRDefault="0078287A" w:rsidP="00E17F8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variety,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way to live,</w:t>
            </w:r>
          </w:p>
          <w:p w:rsidR="0078287A" w:rsidRPr="008D3DE7" w:rsidRDefault="0078287A" w:rsidP="00E17F8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used to,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calories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78287A" w:rsidRPr="0088401D" w:rsidRDefault="0078287A" w:rsidP="007451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homemade food</w:t>
            </w:r>
          </w:p>
        </w:tc>
        <w:tc>
          <w:tcPr>
            <w:tcW w:w="1559" w:type="dxa"/>
            <w:gridSpan w:val="2"/>
          </w:tcPr>
          <w:p w:rsidR="0078287A" w:rsidRPr="008D3DE7" w:rsidRDefault="0078287A" w:rsidP="005A65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78287A" w:rsidRPr="0088401D" w:rsidRDefault="0078287A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78287A" w:rsidRPr="008D3DE7" w:rsidRDefault="00745158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Сочинение «</w:t>
            </w:r>
            <w:r w:rsidR="00754DA3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My healthy 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lifestyle</w:t>
            </w:r>
            <w:r w:rsidR="00754DA3" w:rsidRPr="008D3DE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94" w:type="dxa"/>
            <w:gridSpan w:val="2"/>
          </w:tcPr>
          <w:p w:rsidR="00754DA3" w:rsidRPr="008D3DE7" w:rsidRDefault="00754DA3" w:rsidP="00754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уважительное отношение к иному мнению;</w:t>
            </w:r>
          </w:p>
          <w:p w:rsidR="00754DA3" w:rsidRPr="008D3DE7" w:rsidRDefault="00754DA3" w:rsidP="00754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осознанно строить речевое высказывание в письменной форме;</w:t>
            </w:r>
          </w:p>
          <w:p w:rsidR="0078287A" w:rsidRPr="008D3DE7" w:rsidRDefault="00754DA3" w:rsidP="00754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учащихся с мнениями сверстников о здоровом образе жизни.</w:t>
            </w:r>
          </w:p>
        </w:tc>
        <w:tc>
          <w:tcPr>
            <w:tcW w:w="709" w:type="dxa"/>
            <w:gridSpan w:val="2"/>
          </w:tcPr>
          <w:p w:rsidR="0078287A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708" w:type="dxa"/>
            <w:gridSpan w:val="2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87A" w:rsidRPr="008D3DE7" w:rsidTr="00ED1FAD">
        <w:trPr>
          <w:trHeight w:val="277"/>
        </w:trPr>
        <w:tc>
          <w:tcPr>
            <w:tcW w:w="534" w:type="dxa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987" w:type="dxa"/>
            <w:gridSpan w:val="2"/>
          </w:tcPr>
          <w:p w:rsidR="0078287A" w:rsidRPr="008D3DE7" w:rsidRDefault="0078287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Ты понимаешь инструкции?</w:t>
            </w:r>
          </w:p>
        </w:tc>
        <w:tc>
          <w:tcPr>
            <w:tcW w:w="2268" w:type="dxa"/>
            <w:gridSpan w:val="2"/>
          </w:tcPr>
          <w:p w:rsidR="0078287A" w:rsidRPr="008D3DE7" w:rsidRDefault="0078287A" w:rsidP="008A0D74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Реплики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клише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речевого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этикета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I understand about… but could you explain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next thing you said?</w:t>
            </w:r>
          </w:p>
          <w:p w:rsidR="0078287A" w:rsidRPr="008D3DE7" w:rsidRDefault="008D3DE7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 And </w:t>
            </w:r>
            <w:r w:rsidR="0078287A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 you explain about…?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- Does that mean…?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I understand this, but could you explain the (next/first thing you said?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I got what you said about the first part, but I didn’t get the next part.</w:t>
            </w:r>
          </w:p>
          <w:p w:rsidR="0078287A" w:rsidRPr="0088401D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If  I</w:t>
            </w:r>
            <w:r w:rsidR="007451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’ve understood right,</w:t>
            </w:r>
          </w:p>
          <w:p w:rsidR="0078287A" w:rsidRPr="008D3DE7" w:rsidRDefault="00B65185" w:rsidP="008A0D74">
            <w:pPr>
              <w:tabs>
                <w:tab w:val="left" w:pos="97"/>
                <w:tab w:val="left" w:pos="239"/>
                <w:tab w:val="left" w:pos="957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 </w:t>
            </w:r>
            <w:r w:rsidR="0078287A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 you mean that…?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Does that mean /Do you mean…?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Did you mean…?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I am not sure how/when/where…</w:t>
            </w:r>
          </w:p>
        </w:tc>
        <w:tc>
          <w:tcPr>
            <w:tcW w:w="1559" w:type="dxa"/>
            <w:gridSpan w:val="2"/>
          </w:tcPr>
          <w:p w:rsidR="0078287A" w:rsidRPr="008D3DE7" w:rsidRDefault="0078287A" w:rsidP="00EE12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Стр.142 упр.1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Стр.142 упр.1, стр.143 упр.1(3)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Стр.144 упр.3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78287A" w:rsidRPr="008D3DE7" w:rsidRDefault="0078287A" w:rsidP="00604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уважительное отношение к иному мнению;</w:t>
            </w:r>
          </w:p>
          <w:p w:rsidR="0078287A" w:rsidRPr="008D3DE7" w:rsidRDefault="0078287A" w:rsidP="00604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лексическими и грамматическими понятиями;</w:t>
            </w:r>
          </w:p>
          <w:p w:rsidR="0078287A" w:rsidRPr="008D3DE7" w:rsidRDefault="0078287A" w:rsidP="00907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907017" w:rsidRPr="008D3DE7">
              <w:rPr>
                <w:rFonts w:ascii="Times New Roman" w:hAnsi="Times New Roman" w:cs="Times New Roman"/>
                <w:sz w:val="20"/>
                <w:szCs w:val="20"/>
              </w:rPr>
              <w:t>развивать умение вести себя соответственно нормам, принятым в Британии, ориентироваться в рекламно-справочных материалах.</w:t>
            </w:r>
          </w:p>
        </w:tc>
        <w:tc>
          <w:tcPr>
            <w:tcW w:w="709" w:type="dxa"/>
            <w:gridSpan w:val="2"/>
          </w:tcPr>
          <w:p w:rsidR="0078287A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708" w:type="dxa"/>
            <w:gridSpan w:val="2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87A" w:rsidRPr="008D3DE7" w:rsidTr="00ED1FAD">
        <w:trPr>
          <w:trHeight w:val="277"/>
        </w:trPr>
        <w:tc>
          <w:tcPr>
            <w:tcW w:w="534" w:type="dxa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2987" w:type="dxa"/>
            <w:gridSpan w:val="2"/>
          </w:tcPr>
          <w:p w:rsidR="0078287A" w:rsidRPr="008D3DE7" w:rsidRDefault="0078287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Кто ответственен за то, что ты болеешь?</w:t>
            </w:r>
          </w:p>
        </w:tc>
        <w:tc>
          <w:tcPr>
            <w:tcW w:w="2268" w:type="dxa"/>
            <w:gridSpan w:val="2"/>
          </w:tcPr>
          <w:p w:rsidR="0078287A" w:rsidRPr="008D3DE7" w:rsidRDefault="0078287A" w:rsidP="00745158">
            <w:pPr>
              <w:numPr>
                <w:ilvl w:val="0"/>
                <w:numId w:val="2"/>
              </w:numPr>
              <w:tabs>
                <w:tab w:val="left" w:pos="239"/>
              </w:tabs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Expressing reason/cause:</w:t>
            </w:r>
          </w:p>
          <w:p w:rsidR="0078287A" w:rsidRPr="008D3DE7" w:rsidRDefault="0078287A" w:rsidP="00745158">
            <w:pPr>
              <w:tabs>
                <w:tab w:val="left" w:pos="239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because</w:t>
            </w:r>
          </w:p>
          <w:p w:rsidR="0078287A" w:rsidRPr="008D3DE7" w:rsidRDefault="0078287A" w:rsidP="00745158">
            <w:pPr>
              <w:tabs>
                <w:tab w:val="left" w:pos="239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because  of</w:t>
            </w:r>
          </w:p>
          <w:p w:rsidR="0078287A" w:rsidRPr="008D3DE7" w:rsidRDefault="0078287A" w:rsidP="00745158">
            <w:pPr>
              <w:tabs>
                <w:tab w:val="left" w:pos="239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since</w:t>
            </w:r>
          </w:p>
          <w:p w:rsidR="0078287A" w:rsidRPr="008D3DE7" w:rsidRDefault="0078287A" w:rsidP="00745158">
            <w:pPr>
              <w:tabs>
                <w:tab w:val="left" w:pos="239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other</w:t>
            </w:r>
            <w:proofErr w:type="gramEnd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causes are…</w:t>
            </w:r>
          </w:p>
          <w:p w:rsidR="0078287A" w:rsidRPr="008D3DE7" w:rsidRDefault="0078287A" w:rsidP="00745158">
            <w:pPr>
              <w:numPr>
                <w:ilvl w:val="0"/>
                <w:numId w:val="2"/>
              </w:numPr>
              <w:tabs>
                <w:tab w:val="left" w:pos="239"/>
              </w:tabs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Showing result/effect:</w:t>
            </w:r>
          </w:p>
          <w:p w:rsidR="0078287A" w:rsidRPr="008D3DE7" w:rsidRDefault="0078287A" w:rsidP="00745158">
            <w:pPr>
              <w:tabs>
                <w:tab w:val="left" w:pos="239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 a result</w:t>
            </w:r>
          </w:p>
          <w:p w:rsidR="0078287A" w:rsidRPr="008D3DE7" w:rsidRDefault="0078287A" w:rsidP="00745158">
            <w:pPr>
              <w:tabs>
                <w:tab w:val="left" w:pos="239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consequently</w:t>
            </w:r>
          </w:p>
          <w:p w:rsidR="0078287A" w:rsidRPr="008D3DE7" w:rsidRDefault="0078287A" w:rsidP="00745158">
            <w:pPr>
              <w:tabs>
                <w:tab w:val="left" w:pos="239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which</w:t>
            </w:r>
            <w:proofErr w:type="gramEnd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leads to…</w:t>
            </w:r>
          </w:p>
          <w:p w:rsidR="0078287A" w:rsidRPr="008D3DE7" w:rsidRDefault="0078287A" w:rsidP="007451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which</w:t>
            </w:r>
            <w:proofErr w:type="gramEnd"/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resulted in…</w:t>
            </w:r>
          </w:p>
        </w:tc>
        <w:tc>
          <w:tcPr>
            <w:tcW w:w="1559" w:type="dxa"/>
            <w:gridSpan w:val="2"/>
          </w:tcPr>
          <w:p w:rsidR="0078287A" w:rsidRPr="008D3DE7" w:rsidRDefault="0078287A" w:rsidP="00EE12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Стр.145 упр.1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Стр.146 упр.2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</w:tcPr>
          <w:p w:rsidR="00AA30D8" w:rsidRPr="008D3DE7" w:rsidRDefault="000D4F9F" w:rsidP="00604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</w:t>
            </w:r>
            <w:r w:rsidR="00AA30D8" w:rsidRPr="008D3DE7">
              <w:rPr>
                <w:rFonts w:ascii="Times New Roman" w:hAnsi="Times New Roman" w:cs="Times New Roman"/>
                <w:sz w:val="20"/>
                <w:szCs w:val="20"/>
              </w:rPr>
              <w:t>ормировать объективное отношение к своим способностям и способностям других людей;</w:t>
            </w:r>
          </w:p>
          <w:p w:rsidR="0078287A" w:rsidRPr="008D3DE7" w:rsidRDefault="0078287A" w:rsidP="00604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подбирать адекватные языковые средства в процессе общения на английском языке;</w:t>
            </w:r>
          </w:p>
          <w:p w:rsidR="0078287A" w:rsidRPr="008D3DE7" w:rsidRDefault="00DB73D0" w:rsidP="00AA3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B3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A30D8" w:rsidRPr="008D3DE7">
              <w:rPr>
                <w:rFonts w:ascii="Times New Roman" w:hAnsi="Times New Roman" w:cs="Times New Roman"/>
                <w:sz w:val="20"/>
                <w:szCs w:val="20"/>
              </w:rPr>
              <w:t>ознакомить учащихся с образом жизни в Великобритании.</w:t>
            </w:r>
          </w:p>
        </w:tc>
        <w:tc>
          <w:tcPr>
            <w:tcW w:w="709" w:type="dxa"/>
            <w:gridSpan w:val="2"/>
          </w:tcPr>
          <w:p w:rsidR="0078287A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708" w:type="dxa"/>
            <w:gridSpan w:val="2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87A" w:rsidRPr="008D3DE7" w:rsidTr="00ED1FAD">
        <w:trPr>
          <w:trHeight w:val="277"/>
        </w:trPr>
        <w:tc>
          <w:tcPr>
            <w:tcW w:w="534" w:type="dxa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987" w:type="dxa"/>
            <w:gridSpan w:val="2"/>
          </w:tcPr>
          <w:p w:rsidR="0078287A" w:rsidRPr="008D3DE7" w:rsidRDefault="0078287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Спорт в моей жизни. Контроль письма.</w:t>
            </w:r>
          </w:p>
        </w:tc>
        <w:tc>
          <w:tcPr>
            <w:tcW w:w="2268" w:type="dxa"/>
            <w:gridSpan w:val="2"/>
          </w:tcPr>
          <w:p w:rsidR="0078287A" w:rsidRPr="008D3DE7" w:rsidRDefault="0078287A" w:rsidP="00EE12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78287A" w:rsidRPr="008D3DE7" w:rsidRDefault="0078287A" w:rsidP="00EE12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стр.71 упр.4 письмо</w:t>
            </w:r>
          </w:p>
        </w:tc>
        <w:tc>
          <w:tcPr>
            <w:tcW w:w="2694" w:type="dxa"/>
            <w:gridSpan w:val="2"/>
          </w:tcPr>
          <w:p w:rsidR="000C28E1" w:rsidRPr="008D3DE7" w:rsidRDefault="000C28E1" w:rsidP="000C2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ответственное отношение к учебе;</w:t>
            </w:r>
          </w:p>
          <w:p w:rsidR="000C28E1" w:rsidRPr="008D3DE7" w:rsidRDefault="000C28E1" w:rsidP="000C2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78287A" w:rsidRPr="008D3DE7" w:rsidRDefault="000C28E1" w:rsidP="000C2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умением осознанно строить речевое высказывание в письменной форме.</w:t>
            </w:r>
          </w:p>
        </w:tc>
        <w:tc>
          <w:tcPr>
            <w:tcW w:w="709" w:type="dxa"/>
            <w:gridSpan w:val="2"/>
          </w:tcPr>
          <w:p w:rsidR="0078287A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708" w:type="dxa"/>
            <w:gridSpan w:val="2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87A" w:rsidRPr="008D3DE7" w:rsidTr="00ED1FAD">
        <w:trPr>
          <w:trHeight w:val="277"/>
        </w:trPr>
        <w:tc>
          <w:tcPr>
            <w:tcW w:w="534" w:type="dxa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987" w:type="dxa"/>
            <w:gridSpan w:val="2"/>
          </w:tcPr>
          <w:p w:rsidR="0078287A" w:rsidRDefault="0078287A" w:rsidP="001B3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Образ жизни моей семьи. </w:t>
            </w:r>
          </w:p>
          <w:p w:rsidR="001B3A7B" w:rsidRPr="008D3DE7" w:rsidRDefault="001B3A7B" w:rsidP="001B3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чтения</w:t>
            </w:r>
          </w:p>
        </w:tc>
        <w:tc>
          <w:tcPr>
            <w:tcW w:w="2268" w:type="dxa"/>
            <w:gridSpan w:val="2"/>
          </w:tcPr>
          <w:p w:rsidR="0078287A" w:rsidRPr="008D3DE7" w:rsidRDefault="0078287A" w:rsidP="00384A0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healthy,</w:t>
            </w:r>
          </w:p>
          <w:p w:rsidR="0078287A" w:rsidRPr="008D3DE7" w:rsidRDefault="0078287A" w:rsidP="00384A0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unhealthy,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healthily,</w:t>
            </w:r>
          </w:p>
          <w:p w:rsidR="0078287A" w:rsidRPr="008D3DE7" w:rsidRDefault="0078287A" w:rsidP="00384A0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obesity,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overweight,</w:t>
            </w:r>
          </w:p>
          <w:p w:rsidR="0078287A" w:rsidRPr="008D3DE7" w:rsidRDefault="0078287A" w:rsidP="00384A0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inactivity,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habit,</w:t>
            </w:r>
          </w:p>
          <w:p w:rsidR="0078287A" w:rsidRPr="008D3DE7" w:rsidRDefault="0078287A" w:rsidP="00384A0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skip,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lead (to),</w:t>
            </w:r>
          </w:p>
          <w:p w:rsidR="0078287A" w:rsidRPr="008D3DE7" w:rsidRDefault="0078287A" w:rsidP="00384A0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disease,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snack,</w:t>
            </w:r>
          </w:p>
          <w:p w:rsidR="0078287A" w:rsidRPr="008D3DE7" w:rsidRDefault="0078287A" w:rsidP="00384A0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lifestyle,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regularity,</w:t>
            </w:r>
          </w:p>
          <w:p w:rsidR="0078287A" w:rsidRPr="008D3DE7" w:rsidRDefault="0078287A" w:rsidP="00384A0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promote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,a diet,</w:t>
            </w:r>
          </w:p>
          <w:p w:rsidR="0078287A" w:rsidRPr="008D3DE7" w:rsidRDefault="0078287A" w:rsidP="00384A0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variety,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way to live,</w:t>
            </w:r>
          </w:p>
          <w:p w:rsidR="0078287A" w:rsidRPr="008D3DE7" w:rsidRDefault="0078287A" w:rsidP="00384A0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used to,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calories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78287A" w:rsidRPr="0088401D" w:rsidRDefault="0078287A" w:rsidP="002B3B8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homemade food</w:t>
            </w:r>
          </w:p>
        </w:tc>
        <w:tc>
          <w:tcPr>
            <w:tcW w:w="1559" w:type="dxa"/>
            <w:gridSpan w:val="2"/>
          </w:tcPr>
          <w:p w:rsidR="0078287A" w:rsidRPr="0088401D" w:rsidRDefault="0078287A" w:rsidP="00EE12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78287A" w:rsidRPr="0088401D" w:rsidRDefault="0078287A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78287A" w:rsidRPr="0088401D" w:rsidRDefault="0078287A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  <w:r w:rsidR="002B3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My family`s 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lifestyle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</w:tcPr>
          <w:p w:rsidR="000C28E1" w:rsidRPr="008D3DE7" w:rsidRDefault="000C28E1" w:rsidP="000C2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уважительное отношение к иному мнению;</w:t>
            </w:r>
          </w:p>
          <w:p w:rsidR="000C28E1" w:rsidRPr="008D3DE7" w:rsidRDefault="000C28E1" w:rsidP="000C2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осознанно строить речевое высказывание;</w:t>
            </w:r>
          </w:p>
          <w:p w:rsidR="0078287A" w:rsidRPr="008D3DE7" w:rsidRDefault="000C28E1" w:rsidP="000C2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развивать способности к сравнению, воспитывать уважительное отношение к собеседнику.</w:t>
            </w:r>
          </w:p>
        </w:tc>
        <w:tc>
          <w:tcPr>
            <w:tcW w:w="709" w:type="dxa"/>
            <w:gridSpan w:val="2"/>
          </w:tcPr>
          <w:p w:rsidR="0078287A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708" w:type="dxa"/>
            <w:gridSpan w:val="2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87A" w:rsidRPr="008D3DE7" w:rsidTr="00ED1FAD">
        <w:trPr>
          <w:trHeight w:val="277"/>
        </w:trPr>
        <w:tc>
          <w:tcPr>
            <w:tcW w:w="534" w:type="dxa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2987" w:type="dxa"/>
            <w:gridSpan w:val="2"/>
          </w:tcPr>
          <w:p w:rsidR="0078287A" w:rsidRPr="008D3DE7" w:rsidRDefault="0078287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Здоровье моих одноклассников. Контроль </w:t>
            </w:r>
            <w:proofErr w:type="spellStart"/>
            <w:r w:rsidR="00942B5D" w:rsidRPr="008D3DE7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="00942B5D" w:rsidRPr="008D3D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</w:tcPr>
          <w:p w:rsidR="0078287A" w:rsidRPr="008D3DE7" w:rsidRDefault="0078287A" w:rsidP="00EE12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78287A" w:rsidRPr="008D3DE7" w:rsidRDefault="0078287A" w:rsidP="00384A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78287A" w:rsidRPr="008D3DE7" w:rsidRDefault="0078287A" w:rsidP="00942B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Р.т. </w:t>
            </w:r>
            <w:r w:rsidR="00942B5D" w:rsidRPr="008D3DE7">
              <w:rPr>
                <w:rFonts w:ascii="Times New Roman" w:hAnsi="Times New Roman" w:cs="Times New Roman"/>
                <w:sz w:val="20"/>
                <w:szCs w:val="20"/>
              </w:rPr>
              <w:t>68 упр.1</w:t>
            </w:r>
          </w:p>
        </w:tc>
        <w:tc>
          <w:tcPr>
            <w:tcW w:w="2694" w:type="dxa"/>
            <w:gridSpan w:val="2"/>
          </w:tcPr>
          <w:p w:rsidR="0078287A" w:rsidRPr="008D3DE7" w:rsidRDefault="00942B5D" w:rsidP="00F75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ответственное отношение к учебе;</w:t>
            </w:r>
          </w:p>
          <w:p w:rsidR="0078287A" w:rsidRPr="008D3DE7" w:rsidRDefault="0078287A" w:rsidP="00F75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лексическими и грамматическими понятиями;</w:t>
            </w:r>
          </w:p>
          <w:p w:rsidR="0078287A" w:rsidRPr="008D3DE7" w:rsidRDefault="00942B5D" w:rsidP="00F75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проверить у учащихся уровень  понимания услышанного</w:t>
            </w:r>
          </w:p>
        </w:tc>
        <w:tc>
          <w:tcPr>
            <w:tcW w:w="709" w:type="dxa"/>
            <w:gridSpan w:val="2"/>
          </w:tcPr>
          <w:p w:rsidR="0078287A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708" w:type="dxa"/>
            <w:gridSpan w:val="2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87A" w:rsidRPr="008D3DE7" w:rsidTr="00ED1FAD">
        <w:trPr>
          <w:trHeight w:val="277"/>
        </w:trPr>
        <w:tc>
          <w:tcPr>
            <w:tcW w:w="534" w:type="dxa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987" w:type="dxa"/>
            <w:gridSpan w:val="2"/>
          </w:tcPr>
          <w:p w:rsidR="001B3A7B" w:rsidRDefault="0078287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Спортивные клубы.</w:t>
            </w:r>
          </w:p>
          <w:p w:rsidR="0078287A" w:rsidRPr="008D3DE7" w:rsidRDefault="001B3A7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говорения.</w:t>
            </w:r>
          </w:p>
        </w:tc>
        <w:tc>
          <w:tcPr>
            <w:tcW w:w="2268" w:type="dxa"/>
            <w:gridSpan w:val="2"/>
          </w:tcPr>
          <w:p w:rsidR="0078287A" w:rsidRPr="008D3DE7" w:rsidRDefault="0078287A" w:rsidP="00EE12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78287A" w:rsidRPr="008D3DE7" w:rsidRDefault="0078287A" w:rsidP="00EE12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стр.69 упр.2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стр.70-71 упр.1,2,3</w:t>
            </w:r>
          </w:p>
        </w:tc>
        <w:tc>
          <w:tcPr>
            <w:tcW w:w="2694" w:type="dxa"/>
            <w:gridSpan w:val="2"/>
          </w:tcPr>
          <w:p w:rsidR="0008174B" w:rsidRPr="008D3DE7" w:rsidRDefault="0008174B" w:rsidP="00081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представление об английском языке как средстве познания окружающего мира;</w:t>
            </w:r>
          </w:p>
          <w:p w:rsidR="0008174B" w:rsidRPr="008D3DE7" w:rsidRDefault="0008174B" w:rsidP="00081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осознанно строить речевое высказывание;</w:t>
            </w:r>
          </w:p>
          <w:p w:rsidR="0078287A" w:rsidRPr="008D3DE7" w:rsidRDefault="0008174B" w:rsidP="00081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отношением подростков Великобритании к здоровому образу жизни.</w:t>
            </w:r>
          </w:p>
        </w:tc>
        <w:tc>
          <w:tcPr>
            <w:tcW w:w="709" w:type="dxa"/>
            <w:gridSpan w:val="2"/>
          </w:tcPr>
          <w:p w:rsidR="0078287A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708" w:type="dxa"/>
            <w:gridSpan w:val="2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87A" w:rsidRPr="008D3DE7" w:rsidTr="00ED1FAD">
        <w:trPr>
          <w:trHeight w:val="277"/>
        </w:trPr>
        <w:tc>
          <w:tcPr>
            <w:tcW w:w="15286" w:type="dxa"/>
            <w:gridSpan w:val="22"/>
          </w:tcPr>
          <w:p w:rsidR="0078287A" w:rsidRPr="008D3DE7" w:rsidRDefault="0078287A" w:rsidP="002B3B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="002B3B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четверть. (24 урока)       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Раздел 6. “ Меняются времена</w:t>
            </w:r>
            <w:r w:rsidR="002B3B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- меняются стили. (24 уроков)</w:t>
            </w:r>
          </w:p>
        </w:tc>
      </w:tr>
      <w:tr w:rsidR="0078287A" w:rsidRPr="008D3DE7" w:rsidTr="00ED1FAD">
        <w:trPr>
          <w:trHeight w:val="277"/>
        </w:trPr>
        <w:tc>
          <w:tcPr>
            <w:tcW w:w="534" w:type="dxa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987" w:type="dxa"/>
            <w:gridSpan w:val="2"/>
          </w:tcPr>
          <w:p w:rsidR="0078287A" w:rsidRPr="008D3DE7" w:rsidRDefault="0078287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Что было в моде в прошлом?</w:t>
            </w:r>
          </w:p>
        </w:tc>
        <w:tc>
          <w:tcPr>
            <w:tcW w:w="2268" w:type="dxa"/>
            <w:gridSpan w:val="2"/>
          </w:tcPr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a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petticoat,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tight,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oversize,</w:t>
            </w:r>
            <w:r w:rsidR="000D4F9F"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 pinafore,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 be in fashion,</w:t>
            </w:r>
          </w:p>
          <w:p w:rsidR="0078287A" w:rsidRPr="008D3DE7" w:rsidRDefault="0078287A" w:rsidP="005A65D3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tights, denim,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 baby-doll dress,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a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polo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-neck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sweater,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to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come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into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fashion,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to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customize,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embroidery,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maxi,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footwear,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platform,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flares,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bags,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narrow,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trendy= fashionable,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 be up to date with the fashion,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 trouser suit,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clubwear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streeetwear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sportwear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="000D4F9F"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leggings,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shoulder-padded,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 piece of clothing,</w:t>
            </w:r>
          </w:p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 go out of fashion</w:t>
            </w:r>
          </w:p>
        </w:tc>
        <w:tc>
          <w:tcPr>
            <w:tcW w:w="1559" w:type="dxa"/>
            <w:gridSpan w:val="2"/>
          </w:tcPr>
          <w:p w:rsidR="0078287A" w:rsidRPr="008D3DE7" w:rsidRDefault="0078287A" w:rsidP="00EE12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Past Simple</w:t>
            </w:r>
          </w:p>
        </w:tc>
        <w:tc>
          <w:tcPr>
            <w:tcW w:w="851" w:type="dxa"/>
            <w:gridSpan w:val="3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Стр.152 упр.1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Стр.152 упр.1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5A6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Стр.153 упр.1(2), стр.154 упр.1(4)</w:t>
            </w:r>
            <w:r w:rsidR="00752CE4" w:rsidRPr="008D3DE7">
              <w:rPr>
                <w:rFonts w:ascii="Times New Roman" w:hAnsi="Times New Roman" w:cs="Times New Roman"/>
                <w:sz w:val="20"/>
                <w:szCs w:val="20"/>
              </w:rPr>
              <w:t>, стр.154</w:t>
            </w:r>
          </w:p>
        </w:tc>
        <w:tc>
          <w:tcPr>
            <w:tcW w:w="992" w:type="dxa"/>
            <w:gridSpan w:val="2"/>
          </w:tcPr>
          <w:p w:rsidR="0078287A" w:rsidRPr="008D3DE7" w:rsidRDefault="00752CE4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Урок 1</w:t>
            </w:r>
          </w:p>
        </w:tc>
        <w:tc>
          <w:tcPr>
            <w:tcW w:w="2694" w:type="dxa"/>
            <w:gridSpan w:val="2"/>
          </w:tcPr>
          <w:p w:rsidR="000D4F9F" w:rsidRPr="008D3DE7" w:rsidRDefault="000D4F9F" w:rsidP="000D4F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дружелюбное отношение и толерантность к британцам  на основе знакомства с их образом жизни;</w:t>
            </w:r>
          </w:p>
          <w:p w:rsidR="000D4F9F" w:rsidRPr="008D3DE7" w:rsidRDefault="000D4F9F" w:rsidP="000D4F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использовать различные средства поиска информации;</w:t>
            </w:r>
          </w:p>
          <w:p w:rsidR="0078287A" w:rsidRPr="008D3DE7" w:rsidRDefault="000D4F9F" w:rsidP="000D4F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 учащихся с некоторыми фактами из истории молодежной моды ХХ</w:t>
            </w:r>
            <w:r w:rsidR="00752CE4"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века.</w:t>
            </w:r>
          </w:p>
        </w:tc>
        <w:tc>
          <w:tcPr>
            <w:tcW w:w="709" w:type="dxa"/>
            <w:gridSpan w:val="2"/>
          </w:tcPr>
          <w:p w:rsidR="0078287A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gridSpan w:val="2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87A" w:rsidRPr="008D3DE7" w:rsidTr="00ED1FAD">
        <w:trPr>
          <w:trHeight w:val="277"/>
        </w:trPr>
        <w:tc>
          <w:tcPr>
            <w:tcW w:w="534" w:type="dxa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2987" w:type="dxa"/>
            <w:gridSpan w:val="2"/>
          </w:tcPr>
          <w:p w:rsidR="0078287A" w:rsidRPr="008D3DE7" w:rsidRDefault="00752CE4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Одежда для особого случая.</w:t>
            </w:r>
          </w:p>
        </w:tc>
        <w:tc>
          <w:tcPr>
            <w:tcW w:w="2268" w:type="dxa"/>
            <w:gridSpan w:val="2"/>
          </w:tcPr>
          <w:p w:rsidR="0078287A" w:rsidRPr="008D3DE7" w:rsidRDefault="0078287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78287A" w:rsidRPr="008D3DE7" w:rsidRDefault="0078287A" w:rsidP="00EE12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78287A" w:rsidRPr="008D3DE7" w:rsidRDefault="00752CE4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Reader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стр.64-66 упр.1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752CE4" w:rsidRPr="008D3DE7" w:rsidRDefault="00752CE4" w:rsidP="00752C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формирование дружелюбного отношения к носителям другого языка на основе знакомства с образцами художественной литературы;</w:t>
            </w:r>
          </w:p>
          <w:p w:rsidR="00752CE4" w:rsidRPr="008D3DE7" w:rsidRDefault="00752CE4" w:rsidP="00752C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78287A" w:rsidRPr="008D3DE7" w:rsidRDefault="00752CE4" w:rsidP="00752C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чтения, уметь понять основную мысль прочитанного.</w:t>
            </w:r>
          </w:p>
        </w:tc>
        <w:tc>
          <w:tcPr>
            <w:tcW w:w="709" w:type="dxa"/>
            <w:gridSpan w:val="2"/>
          </w:tcPr>
          <w:p w:rsidR="0078287A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gridSpan w:val="2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87A" w:rsidRPr="008D3DE7" w:rsidTr="00ED1FAD">
        <w:trPr>
          <w:trHeight w:val="277"/>
        </w:trPr>
        <w:tc>
          <w:tcPr>
            <w:tcW w:w="534" w:type="dxa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987" w:type="dxa"/>
            <w:gridSpan w:val="2"/>
          </w:tcPr>
          <w:p w:rsidR="0078287A" w:rsidRPr="008D3DE7" w:rsidRDefault="0078287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Что ты знаешь об уличных стилях одежды?</w:t>
            </w:r>
          </w:p>
        </w:tc>
        <w:tc>
          <w:tcPr>
            <w:tcW w:w="2268" w:type="dxa"/>
            <w:gridSpan w:val="2"/>
          </w:tcPr>
          <w:p w:rsidR="0078287A" w:rsidRPr="008D3DE7" w:rsidRDefault="0078287A" w:rsidP="005A65D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Jewellery,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accessories,</w:t>
            </w:r>
          </w:p>
          <w:p w:rsidR="0078287A" w:rsidRPr="008D3DE7" w:rsidRDefault="0078287A" w:rsidP="005A65D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 tattoo,(a) piercing,</w:t>
            </w:r>
          </w:p>
          <w:p w:rsidR="0078287A" w:rsidRPr="008D3DE7" w:rsidRDefault="0078287A" w:rsidP="005A65D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Baggy,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pale,</w:t>
            </w:r>
          </w:p>
          <w:p w:rsidR="0078287A" w:rsidRPr="008D3DE7" w:rsidRDefault="0078287A" w:rsidP="005A65D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barefoot,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dyed,</w:t>
            </w:r>
          </w:p>
          <w:p w:rsidR="0078287A" w:rsidRPr="008D3DE7" w:rsidRDefault="0078287A" w:rsidP="005A65D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spiky,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ripped,</w:t>
            </w:r>
          </w:p>
          <w:p w:rsidR="0078287A" w:rsidRPr="008D3DE7" w:rsidRDefault="0078287A" w:rsidP="005A65D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leather,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 safety pin,</w:t>
            </w:r>
          </w:p>
          <w:p w:rsidR="0078287A" w:rsidRPr="008D3DE7" w:rsidRDefault="0078287A" w:rsidP="005A65D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 cheesecloth kaftan,</w:t>
            </w:r>
          </w:p>
          <w:p w:rsidR="0078287A" w:rsidRPr="008D3DE7" w:rsidRDefault="0078287A" w:rsidP="005A65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 headband</w:t>
            </w:r>
          </w:p>
        </w:tc>
        <w:tc>
          <w:tcPr>
            <w:tcW w:w="1559" w:type="dxa"/>
            <w:gridSpan w:val="2"/>
          </w:tcPr>
          <w:p w:rsidR="0078287A" w:rsidRPr="008D3DE7" w:rsidRDefault="0078287A" w:rsidP="00944D8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Adjectives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word order</w:t>
            </w:r>
          </w:p>
        </w:tc>
        <w:tc>
          <w:tcPr>
            <w:tcW w:w="851" w:type="dxa"/>
            <w:gridSpan w:val="3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Стр.155 упр.1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Стр.155 упр.1, стр.156 упр.5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Стр.157 упр.3</w:t>
            </w:r>
          </w:p>
        </w:tc>
        <w:tc>
          <w:tcPr>
            <w:tcW w:w="992" w:type="dxa"/>
            <w:gridSpan w:val="2"/>
          </w:tcPr>
          <w:p w:rsidR="0078287A" w:rsidRPr="008D3DE7" w:rsidRDefault="0078287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стр.77 Урок 2</w:t>
            </w:r>
          </w:p>
        </w:tc>
        <w:tc>
          <w:tcPr>
            <w:tcW w:w="2694" w:type="dxa"/>
            <w:gridSpan w:val="2"/>
          </w:tcPr>
          <w:p w:rsidR="004C4C47" w:rsidRPr="008D3DE7" w:rsidRDefault="004C4C47" w:rsidP="004C4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формирование дружелюбного отношения к носителям другого языка на основе знакомства с их культурой.</w:t>
            </w:r>
          </w:p>
          <w:p w:rsidR="004C4C47" w:rsidRPr="008D3DE7" w:rsidRDefault="004C4C47" w:rsidP="004C4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подбирать адекватные языковые средства в процессе общения на английском языке;</w:t>
            </w:r>
          </w:p>
          <w:p w:rsidR="0078287A" w:rsidRPr="008D3DE7" w:rsidRDefault="002B3B82" w:rsidP="004C4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познакомить учащихся с </w:t>
            </w:r>
            <w:r w:rsidR="004C4C47" w:rsidRPr="008D3DE7">
              <w:rPr>
                <w:rFonts w:ascii="Times New Roman" w:hAnsi="Times New Roman" w:cs="Times New Roman"/>
                <w:sz w:val="20"/>
                <w:szCs w:val="20"/>
              </w:rPr>
              <w:t>фактами из истории молодежной моды ХХ века.</w:t>
            </w:r>
          </w:p>
        </w:tc>
        <w:tc>
          <w:tcPr>
            <w:tcW w:w="709" w:type="dxa"/>
            <w:gridSpan w:val="2"/>
          </w:tcPr>
          <w:p w:rsidR="0078287A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gridSpan w:val="2"/>
          </w:tcPr>
          <w:p w:rsidR="0078287A" w:rsidRPr="008D3DE7" w:rsidRDefault="0078287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983" w:rsidRPr="008D3DE7" w:rsidTr="00ED1FAD">
        <w:trPr>
          <w:trHeight w:val="277"/>
        </w:trPr>
        <w:tc>
          <w:tcPr>
            <w:tcW w:w="534" w:type="dxa"/>
          </w:tcPr>
          <w:p w:rsidR="00111983" w:rsidRPr="008D3DE7" w:rsidRDefault="00111983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987" w:type="dxa"/>
            <w:gridSpan w:val="2"/>
          </w:tcPr>
          <w:p w:rsidR="00111983" w:rsidRPr="008D3DE7" w:rsidRDefault="00111983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Стиль Эшли.</w:t>
            </w:r>
          </w:p>
        </w:tc>
        <w:tc>
          <w:tcPr>
            <w:tcW w:w="2268" w:type="dxa"/>
            <w:gridSpan w:val="2"/>
          </w:tcPr>
          <w:p w:rsidR="00111983" w:rsidRPr="008D3DE7" w:rsidRDefault="00111983" w:rsidP="005A65D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gridSpan w:val="2"/>
          </w:tcPr>
          <w:p w:rsidR="00111983" w:rsidRPr="008D3DE7" w:rsidRDefault="00111983" w:rsidP="00944D8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111983" w:rsidRPr="008D3DE7" w:rsidRDefault="002B3B82" w:rsidP="00111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Reader </w:t>
            </w:r>
            <w:r w:rsidR="00111983" w:rsidRPr="008D3DE7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111983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="00111983" w:rsidRPr="008D3DE7">
              <w:rPr>
                <w:rFonts w:ascii="Times New Roman" w:hAnsi="Times New Roman" w:cs="Times New Roman"/>
                <w:sz w:val="20"/>
                <w:szCs w:val="20"/>
              </w:rPr>
              <w:t>67-68 упр.2</w:t>
            </w:r>
          </w:p>
        </w:tc>
        <w:tc>
          <w:tcPr>
            <w:tcW w:w="992" w:type="dxa"/>
            <w:gridSpan w:val="2"/>
          </w:tcPr>
          <w:p w:rsidR="00111983" w:rsidRPr="008D3DE7" w:rsidRDefault="00111983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11983" w:rsidRPr="008D3DE7" w:rsidRDefault="00111983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11983" w:rsidRPr="008D3DE7" w:rsidRDefault="00111983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111983" w:rsidRPr="008D3DE7" w:rsidRDefault="00111983" w:rsidP="00111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формирование дружелюбного отношения к носителям другого языка на основе знакомства с образцами художественной литературы;</w:t>
            </w:r>
          </w:p>
          <w:p w:rsidR="00111983" w:rsidRPr="008D3DE7" w:rsidRDefault="00111983" w:rsidP="00111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111983" w:rsidRPr="008D3DE7" w:rsidRDefault="00111983" w:rsidP="00111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чтения, уметь понять основную мысль прочитанного.</w:t>
            </w:r>
          </w:p>
        </w:tc>
        <w:tc>
          <w:tcPr>
            <w:tcW w:w="709" w:type="dxa"/>
            <w:gridSpan w:val="2"/>
          </w:tcPr>
          <w:p w:rsidR="00111983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gridSpan w:val="2"/>
          </w:tcPr>
          <w:p w:rsidR="00111983" w:rsidRPr="008D3DE7" w:rsidRDefault="00111983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C47" w:rsidRPr="008D3DE7" w:rsidTr="00ED1FAD">
        <w:trPr>
          <w:trHeight w:val="277"/>
        </w:trPr>
        <w:tc>
          <w:tcPr>
            <w:tcW w:w="534" w:type="dxa"/>
          </w:tcPr>
          <w:p w:rsidR="004C4C47" w:rsidRPr="008D3DE7" w:rsidRDefault="004C4C47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11983" w:rsidRPr="008D3D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87" w:type="dxa"/>
            <w:gridSpan w:val="2"/>
          </w:tcPr>
          <w:p w:rsidR="004C4C47" w:rsidRPr="008D3DE7" w:rsidRDefault="004C4C47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Если бы я поехал в Британию.</w:t>
            </w:r>
          </w:p>
        </w:tc>
        <w:tc>
          <w:tcPr>
            <w:tcW w:w="2268" w:type="dxa"/>
            <w:gridSpan w:val="2"/>
          </w:tcPr>
          <w:p w:rsidR="004C4C47" w:rsidRPr="008D3DE7" w:rsidRDefault="004C4C47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4C4C47" w:rsidRPr="008D3DE7" w:rsidRDefault="004C4C47" w:rsidP="008D3DE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Second Conditional</w:t>
            </w:r>
          </w:p>
          <w:p w:rsidR="004C4C47" w:rsidRPr="008D3DE7" w:rsidRDefault="004C4C47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4C4C47" w:rsidRPr="008D3DE7" w:rsidRDefault="004C4C47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C4C47" w:rsidRPr="008D3DE7" w:rsidRDefault="004C4C47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Стр.160 упр.4</w:t>
            </w:r>
          </w:p>
        </w:tc>
        <w:tc>
          <w:tcPr>
            <w:tcW w:w="992" w:type="dxa"/>
            <w:gridSpan w:val="2"/>
          </w:tcPr>
          <w:p w:rsidR="004C4C47" w:rsidRPr="008D3DE7" w:rsidRDefault="004C4C47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Стр.160 упр.3(2)</w:t>
            </w:r>
          </w:p>
        </w:tc>
        <w:tc>
          <w:tcPr>
            <w:tcW w:w="992" w:type="dxa"/>
            <w:gridSpan w:val="2"/>
          </w:tcPr>
          <w:p w:rsidR="004C4C47" w:rsidRPr="008D3DE7" w:rsidRDefault="004C4C47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стр.80 упр.3</w:t>
            </w:r>
          </w:p>
        </w:tc>
        <w:tc>
          <w:tcPr>
            <w:tcW w:w="2694" w:type="dxa"/>
            <w:gridSpan w:val="2"/>
          </w:tcPr>
          <w:p w:rsidR="008E177F" w:rsidRPr="008D3DE7" w:rsidRDefault="008E177F" w:rsidP="008E1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представление об английском языке как средстве познания окружающего мира;</w:t>
            </w:r>
          </w:p>
          <w:p w:rsidR="008E177F" w:rsidRPr="008D3DE7" w:rsidRDefault="008E177F" w:rsidP="008E1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использовать речевые средства для решения коммуникативных задач;</w:t>
            </w:r>
          </w:p>
          <w:p w:rsidR="004C4C47" w:rsidRPr="008D3DE7" w:rsidRDefault="008E177F" w:rsidP="008E1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учащихся с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некоторыми реалиями, торговыми марками Британии.</w:t>
            </w:r>
          </w:p>
        </w:tc>
        <w:tc>
          <w:tcPr>
            <w:tcW w:w="709" w:type="dxa"/>
            <w:gridSpan w:val="2"/>
          </w:tcPr>
          <w:p w:rsidR="004C4C47" w:rsidRPr="008D3DE7" w:rsidRDefault="002A2D01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gridSpan w:val="2"/>
          </w:tcPr>
          <w:p w:rsidR="004C4C47" w:rsidRPr="008D3DE7" w:rsidRDefault="004C4C47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C47" w:rsidRPr="008D3DE7" w:rsidTr="00ED1FAD">
        <w:trPr>
          <w:trHeight w:val="277"/>
        </w:trPr>
        <w:tc>
          <w:tcPr>
            <w:tcW w:w="534" w:type="dxa"/>
          </w:tcPr>
          <w:p w:rsidR="004C4C47" w:rsidRPr="008D3DE7" w:rsidRDefault="004C4C47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111983" w:rsidRPr="008D3D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87" w:type="dxa"/>
            <w:gridSpan w:val="2"/>
          </w:tcPr>
          <w:p w:rsidR="004C4C47" w:rsidRPr="008D3DE7" w:rsidRDefault="004C4C47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Сослагательное наклонение.</w:t>
            </w:r>
          </w:p>
        </w:tc>
        <w:tc>
          <w:tcPr>
            <w:tcW w:w="2268" w:type="dxa"/>
            <w:gridSpan w:val="2"/>
          </w:tcPr>
          <w:p w:rsidR="004C4C47" w:rsidRPr="008D3DE7" w:rsidRDefault="004C4C47" w:rsidP="00EE12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4C4C47" w:rsidRPr="008D3DE7" w:rsidRDefault="004C4C47" w:rsidP="007873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Second Conditional</w:t>
            </w:r>
          </w:p>
          <w:p w:rsidR="004C4C47" w:rsidRPr="008D3DE7" w:rsidRDefault="004C4C47" w:rsidP="00EE12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4C4C47" w:rsidRPr="008D3DE7" w:rsidRDefault="004C4C47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Стр.158 упр.1</w:t>
            </w:r>
          </w:p>
        </w:tc>
        <w:tc>
          <w:tcPr>
            <w:tcW w:w="992" w:type="dxa"/>
            <w:gridSpan w:val="2"/>
          </w:tcPr>
          <w:p w:rsidR="004C4C47" w:rsidRPr="008D3DE7" w:rsidRDefault="004C4C47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C4C47" w:rsidRPr="008D3DE7" w:rsidRDefault="004C4C47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Стр.159 упр.2(2)</w:t>
            </w:r>
          </w:p>
        </w:tc>
        <w:tc>
          <w:tcPr>
            <w:tcW w:w="992" w:type="dxa"/>
            <w:gridSpan w:val="2"/>
          </w:tcPr>
          <w:p w:rsidR="004C4C47" w:rsidRPr="008D3DE7" w:rsidRDefault="004C4C47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стр.79 упр.1,2</w:t>
            </w:r>
          </w:p>
        </w:tc>
        <w:tc>
          <w:tcPr>
            <w:tcW w:w="2694" w:type="dxa"/>
            <w:gridSpan w:val="2"/>
          </w:tcPr>
          <w:p w:rsidR="004C4C47" w:rsidRPr="008D3DE7" w:rsidRDefault="004C4C47" w:rsidP="00F75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ответственное отношение к учебе;</w:t>
            </w:r>
          </w:p>
          <w:p w:rsidR="004C4C47" w:rsidRPr="008D3DE7" w:rsidRDefault="004C4C47" w:rsidP="00F75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грамматическими понятиями;</w:t>
            </w:r>
          </w:p>
          <w:p w:rsidR="004C4C47" w:rsidRPr="008D3DE7" w:rsidRDefault="004C4C47" w:rsidP="008E1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тренировать учащихся в употреблении  </w:t>
            </w:r>
            <w:r w:rsidR="008E177F" w:rsidRPr="008D3DE7">
              <w:rPr>
                <w:rFonts w:ascii="Times New Roman" w:hAnsi="Times New Roman" w:cs="Times New Roman"/>
                <w:sz w:val="20"/>
                <w:szCs w:val="20"/>
              </w:rPr>
              <w:t>сослагательного наклонения.</w:t>
            </w:r>
          </w:p>
        </w:tc>
        <w:tc>
          <w:tcPr>
            <w:tcW w:w="709" w:type="dxa"/>
            <w:gridSpan w:val="2"/>
          </w:tcPr>
          <w:p w:rsidR="004C4C47" w:rsidRPr="008D3DE7" w:rsidRDefault="001B3A7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gridSpan w:val="2"/>
          </w:tcPr>
          <w:p w:rsidR="004C4C47" w:rsidRPr="008D3DE7" w:rsidRDefault="004C4C47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BEE" w:rsidRPr="008D3DE7" w:rsidTr="00ED1FAD">
        <w:trPr>
          <w:trHeight w:val="277"/>
        </w:trPr>
        <w:tc>
          <w:tcPr>
            <w:tcW w:w="534" w:type="dxa"/>
          </w:tcPr>
          <w:p w:rsidR="00057BEE" w:rsidRPr="008D3DE7" w:rsidRDefault="00057BE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11983" w:rsidRPr="008D3D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87" w:type="dxa"/>
            <w:gridSpan w:val="2"/>
          </w:tcPr>
          <w:p w:rsidR="00057BEE" w:rsidRPr="008D3DE7" w:rsidRDefault="00057BEE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Мода времен Чарльза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268" w:type="dxa"/>
            <w:gridSpan w:val="2"/>
          </w:tcPr>
          <w:p w:rsidR="00057BEE" w:rsidRPr="008D3DE7" w:rsidRDefault="00057BEE" w:rsidP="00EE12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057BEE" w:rsidRPr="008D3DE7" w:rsidRDefault="00057BEE" w:rsidP="007873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51" w:type="dxa"/>
            <w:gridSpan w:val="3"/>
          </w:tcPr>
          <w:p w:rsidR="00057BEE" w:rsidRPr="008D3DE7" w:rsidRDefault="002B3B82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Reader </w:t>
            </w:r>
            <w:r w:rsidR="00057BEE" w:rsidRPr="008D3DE7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057BEE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="00057BEE" w:rsidRPr="008D3DE7">
              <w:rPr>
                <w:rFonts w:ascii="Times New Roman" w:hAnsi="Times New Roman" w:cs="Times New Roman"/>
                <w:sz w:val="20"/>
                <w:szCs w:val="20"/>
              </w:rPr>
              <w:t>69-70 упр.3</w:t>
            </w:r>
          </w:p>
        </w:tc>
        <w:tc>
          <w:tcPr>
            <w:tcW w:w="992" w:type="dxa"/>
            <w:gridSpan w:val="2"/>
          </w:tcPr>
          <w:p w:rsidR="00057BEE" w:rsidRPr="008D3DE7" w:rsidRDefault="00057BEE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57BEE" w:rsidRPr="008D3DE7" w:rsidRDefault="00057BEE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57BEE" w:rsidRPr="008D3DE7" w:rsidRDefault="00057BEE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</w:tcPr>
          <w:p w:rsidR="00057BEE" w:rsidRPr="008D3DE7" w:rsidRDefault="00057BEE" w:rsidP="00057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формирование дружелюбного отношения к носителям другого языка на основе знакомства с образцами художественной литературы;</w:t>
            </w:r>
          </w:p>
          <w:p w:rsidR="00057BEE" w:rsidRPr="008D3DE7" w:rsidRDefault="00057BEE" w:rsidP="00057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057BEE" w:rsidRPr="008D3DE7" w:rsidRDefault="00057BEE" w:rsidP="00057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чтения, уметь понять основную мысль прочитанного.</w:t>
            </w:r>
          </w:p>
        </w:tc>
        <w:tc>
          <w:tcPr>
            <w:tcW w:w="709" w:type="dxa"/>
            <w:gridSpan w:val="2"/>
          </w:tcPr>
          <w:p w:rsidR="00057BEE" w:rsidRPr="008D3DE7" w:rsidRDefault="001B3A7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708" w:type="dxa"/>
            <w:gridSpan w:val="2"/>
          </w:tcPr>
          <w:p w:rsidR="00057BEE" w:rsidRPr="008D3DE7" w:rsidRDefault="00057BEE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3578" w:rsidRPr="008D3DE7" w:rsidTr="00ED1FAD">
        <w:trPr>
          <w:trHeight w:val="277"/>
        </w:trPr>
        <w:tc>
          <w:tcPr>
            <w:tcW w:w="534" w:type="dxa"/>
          </w:tcPr>
          <w:p w:rsidR="00093578" w:rsidRPr="008D3DE7" w:rsidRDefault="00093578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11983" w:rsidRPr="008D3D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87" w:type="dxa"/>
            <w:gridSpan w:val="2"/>
          </w:tcPr>
          <w:p w:rsidR="00093578" w:rsidRPr="008D3DE7" w:rsidRDefault="00093578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Я бы хотел носить джинсы в школу!</w:t>
            </w:r>
          </w:p>
        </w:tc>
        <w:tc>
          <w:tcPr>
            <w:tcW w:w="2268" w:type="dxa"/>
            <w:gridSpan w:val="2"/>
          </w:tcPr>
          <w:p w:rsidR="00093578" w:rsidRPr="008D3DE7" w:rsidRDefault="00093578" w:rsidP="008D3D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Реплики-клише речевого этикета:</w:t>
            </w:r>
          </w:p>
          <w:p w:rsidR="00093578" w:rsidRPr="008D3DE7" w:rsidRDefault="00093578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whole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093578" w:rsidRPr="00A60D74" w:rsidRDefault="00093578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But</w:t>
            </w:r>
            <w:r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</w:t>
            </w:r>
          </w:p>
          <w:p w:rsidR="00093578" w:rsidRPr="008D3DE7" w:rsidRDefault="00093578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wish…</w:t>
            </w:r>
          </w:p>
          <w:p w:rsidR="00093578" w:rsidRPr="008D3DE7" w:rsidRDefault="00093578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If I…</w:t>
            </w:r>
          </w:p>
          <w:p w:rsidR="00093578" w:rsidRPr="008D3DE7" w:rsidRDefault="00093578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Besides, I wish…would…</w:t>
            </w:r>
          </w:p>
          <w:p w:rsidR="00093578" w:rsidRPr="008D3DE7" w:rsidRDefault="00093578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 finally…</w:t>
            </w:r>
          </w:p>
        </w:tc>
        <w:tc>
          <w:tcPr>
            <w:tcW w:w="1559" w:type="dxa"/>
            <w:gridSpan w:val="2"/>
          </w:tcPr>
          <w:p w:rsidR="00093578" w:rsidRPr="008D3DE7" w:rsidRDefault="00093578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093578" w:rsidRPr="008D3DE7" w:rsidRDefault="00093578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Стр.162 упр.2</w:t>
            </w:r>
          </w:p>
        </w:tc>
        <w:tc>
          <w:tcPr>
            <w:tcW w:w="992" w:type="dxa"/>
            <w:gridSpan w:val="2"/>
          </w:tcPr>
          <w:p w:rsidR="00093578" w:rsidRPr="008D3DE7" w:rsidRDefault="00093578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Стр.163 упр.4(1)</w:t>
            </w:r>
          </w:p>
        </w:tc>
        <w:tc>
          <w:tcPr>
            <w:tcW w:w="992" w:type="dxa"/>
            <w:gridSpan w:val="2"/>
          </w:tcPr>
          <w:p w:rsidR="00093578" w:rsidRPr="008D3DE7" w:rsidRDefault="00093578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Стр.163 упр.3</w:t>
            </w:r>
          </w:p>
        </w:tc>
        <w:tc>
          <w:tcPr>
            <w:tcW w:w="992" w:type="dxa"/>
            <w:gridSpan w:val="2"/>
          </w:tcPr>
          <w:p w:rsidR="00093578" w:rsidRPr="008D3DE7" w:rsidRDefault="00093578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(Голиц.) стр.393-395</w:t>
            </w:r>
          </w:p>
        </w:tc>
        <w:tc>
          <w:tcPr>
            <w:tcW w:w="2694" w:type="dxa"/>
            <w:gridSpan w:val="2"/>
          </w:tcPr>
          <w:p w:rsidR="00093578" w:rsidRPr="008D3DE7" w:rsidRDefault="00093578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уважительное отношение к иному мнению;</w:t>
            </w:r>
          </w:p>
          <w:p w:rsidR="00805561" w:rsidRPr="008D3DE7" w:rsidRDefault="00805561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подбирать адекватные языковые средства в процессе общения на английском языке;</w:t>
            </w:r>
          </w:p>
          <w:p w:rsidR="00093578" w:rsidRPr="008D3DE7" w:rsidRDefault="00093578" w:rsidP="008055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познакомить учащихся с </w:t>
            </w:r>
            <w:r w:rsidR="00805561" w:rsidRPr="008D3DE7">
              <w:rPr>
                <w:rFonts w:ascii="Times New Roman" w:hAnsi="Times New Roman" w:cs="Times New Roman"/>
                <w:sz w:val="20"/>
                <w:szCs w:val="20"/>
              </w:rPr>
              <w:t>разновидностями униформы, принятых в британских школах.</w:t>
            </w:r>
          </w:p>
        </w:tc>
        <w:tc>
          <w:tcPr>
            <w:tcW w:w="709" w:type="dxa"/>
            <w:gridSpan w:val="2"/>
          </w:tcPr>
          <w:p w:rsidR="00093578" w:rsidRPr="008D3DE7" w:rsidRDefault="001B3A7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708" w:type="dxa"/>
            <w:gridSpan w:val="2"/>
          </w:tcPr>
          <w:p w:rsidR="00093578" w:rsidRPr="008D3DE7" w:rsidRDefault="00093578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3578" w:rsidRPr="008D3DE7" w:rsidTr="00ED1FAD">
        <w:trPr>
          <w:trHeight w:val="277"/>
        </w:trPr>
        <w:tc>
          <w:tcPr>
            <w:tcW w:w="534" w:type="dxa"/>
          </w:tcPr>
          <w:p w:rsidR="00093578" w:rsidRPr="008D3DE7" w:rsidRDefault="00093578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="00111983" w:rsidRPr="008D3D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87" w:type="dxa"/>
            <w:gridSpan w:val="2"/>
          </w:tcPr>
          <w:p w:rsidR="00093578" w:rsidRPr="008D3DE7" w:rsidRDefault="00093578" w:rsidP="00A6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Выражение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сожаления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268" w:type="dxa"/>
            <w:gridSpan w:val="2"/>
          </w:tcPr>
          <w:p w:rsidR="00093578" w:rsidRPr="008D3DE7" w:rsidRDefault="00093578" w:rsidP="007873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platform,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flares,</w:t>
            </w:r>
          </w:p>
          <w:p w:rsidR="00093578" w:rsidRPr="008D3DE7" w:rsidRDefault="00093578" w:rsidP="007873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bags,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narrow,</w:t>
            </w:r>
          </w:p>
          <w:p w:rsidR="00093578" w:rsidRPr="008D3DE7" w:rsidRDefault="00093578" w:rsidP="007873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trendy= fashionable,</w:t>
            </w:r>
          </w:p>
          <w:p w:rsidR="00093578" w:rsidRPr="008D3DE7" w:rsidRDefault="00093578" w:rsidP="007873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 be up to date with the fashion,</w:t>
            </w:r>
            <w:r w:rsidR="008D3DE7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 trouser suit,</w:t>
            </w:r>
          </w:p>
          <w:p w:rsidR="00093578" w:rsidRPr="008D3DE7" w:rsidRDefault="00093578" w:rsidP="007873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clubwear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="008D3DE7" w:rsidRPr="00A60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streeetwear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</w:p>
          <w:p w:rsidR="00093578" w:rsidRPr="008D3DE7" w:rsidRDefault="00093578" w:rsidP="007873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sportwear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</w:p>
          <w:p w:rsidR="00093578" w:rsidRPr="008D3DE7" w:rsidRDefault="00093578" w:rsidP="007873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shoulder-padded,</w:t>
            </w:r>
          </w:p>
          <w:p w:rsidR="00093578" w:rsidRPr="008D3DE7" w:rsidRDefault="00093578" w:rsidP="007873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leggings,</w:t>
            </w:r>
          </w:p>
          <w:p w:rsidR="00093578" w:rsidRPr="008D3DE7" w:rsidRDefault="00093578" w:rsidP="007873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a piece of clothing,</w:t>
            </w:r>
          </w:p>
          <w:p w:rsidR="00093578" w:rsidRPr="008D3DE7" w:rsidRDefault="00093578" w:rsidP="0078735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 go out of fashion</w:t>
            </w:r>
          </w:p>
        </w:tc>
        <w:tc>
          <w:tcPr>
            <w:tcW w:w="1559" w:type="dxa"/>
            <w:gridSpan w:val="2"/>
          </w:tcPr>
          <w:p w:rsidR="00093578" w:rsidRPr="008D3DE7" w:rsidRDefault="00093578" w:rsidP="00EE12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 wish…</w:t>
            </w:r>
          </w:p>
        </w:tc>
        <w:tc>
          <w:tcPr>
            <w:tcW w:w="851" w:type="dxa"/>
            <w:gridSpan w:val="3"/>
          </w:tcPr>
          <w:p w:rsidR="00093578" w:rsidRPr="008D3DE7" w:rsidRDefault="00093578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Стр.161 упр.1</w:t>
            </w:r>
          </w:p>
        </w:tc>
        <w:tc>
          <w:tcPr>
            <w:tcW w:w="992" w:type="dxa"/>
            <w:gridSpan w:val="2"/>
          </w:tcPr>
          <w:p w:rsidR="00093578" w:rsidRPr="008D3DE7" w:rsidRDefault="00093578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093578" w:rsidRPr="008D3DE7" w:rsidRDefault="00093578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093578" w:rsidRPr="008D3DE7" w:rsidRDefault="00093578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стр.80-81 Урок 4</w:t>
            </w:r>
          </w:p>
        </w:tc>
        <w:tc>
          <w:tcPr>
            <w:tcW w:w="2694" w:type="dxa"/>
            <w:gridSpan w:val="2"/>
          </w:tcPr>
          <w:p w:rsidR="0054357B" w:rsidRPr="008D3DE7" w:rsidRDefault="0054357B" w:rsidP="00543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ответственное отношение к учебе;</w:t>
            </w:r>
          </w:p>
          <w:p w:rsidR="0054357B" w:rsidRPr="008D3DE7" w:rsidRDefault="0054357B" w:rsidP="00543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грамматическими понятиями;</w:t>
            </w:r>
          </w:p>
          <w:p w:rsidR="00093578" w:rsidRPr="008D3DE7" w:rsidRDefault="0054357B" w:rsidP="00543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тренировать у</w:t>
            </w:r>
            <w:r w:rsidR="002B3B82">
              <w:rPr>
                <w:rFonts w:ascii="Times New Roman" w:hAnsi="Times New Roman" w:cs="Times New Roman"/>
                <w:sz w:val="20"/>
                <w:szCs w:val="20"/>
              </w:rPr>
              <w:t xml:space="preserve">чащихся в употреблении фразы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wish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709" w:type="dxa"/>
            <w:gridSpan w:val="2"/>
          </w:tcPr>
          <w:p w:rsidR="00093578" w:rsidRPr="008D3DE7" w:rsidRDefault="001B3A7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708" w:type="dxa"/>
            <w:gridSpan w:val="2"/>
          </w:tcPr>
          <w:p w:rsidR="00093578" w:rsidRPr="008D3DE7" w:rsidRDefault="00093578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1CB" w:rsidRPr="008D3DE7" w:rsidTr="00ED1FAD">
        <w:trPr>
          <w:trHeight w:val="277"/>
        </w:trPr>
        <w:tc>
          <w:tcPr>
            <w:tcW w:w="534" w:type="dxa"/>
          </w:tcPr>
          <w:p w:rsidR="008E51CB" w:rsidRPr="008D3DE7" w:rsidRDefault="008E51CB" w:rsidP="008D3D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111983" w:rsidRPr="008D3D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87" w:type="dxa"/>
            <w:gridSpan w:val="2"/>
          </w:tcPr>
          <w:p w:rsidR="008E51CB" w:rsidRPr="008D3DE7" w:rsidRDefault="008E51C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Никто такое не носит.</w:t>
            </w:r>
          </w:p>
        </w:tc>
        <w:tc>
          <w:tcPr>
            <w:tcW w:w="2268" w:type="dxa"/>
            <w:gridSpan w:val="2"/>
          </w:tcPr>
          <w:p w:rsidR="008E51CB" w:rsidRPr="008D3DE7" w:rsidRDefault="008E51CB" w:rsidP="002B3B8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detachable butterfly collar</w:t>
            </w:r>
          </w:p>
          <w:p w:rsidR="008E51CB" w:rsidRPr="008D3DE7" w:rsidRDefault="008E51CB" w:rsidP="002B3B8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stiff wide-brimmed straw hat with a blue and black band around it</w:t>
            </w:r>
          </w:p>
          <w:p w:rsidR="008E51CB" w:rsidRPr="008D3DE7" w:rsidRDefault="008E51CB" w:rsidP="002B3B8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blazer</w:t>
            </w:r>
          </w:p>
          <w:p w:rsidR="008E51CB" w:rsidRPr="008D3DE7" w:rsidRDefault="008E51CB" w:rsidP="002B3B8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ruffles on the sleeves</w:t>
            </w:r>
          </w:p>
          <w:p w:rsidR="008E51CB" w:rsidRPr="008D3DE7" w:rsidRDefault="008E51CB" w:rsidP="002B3B8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wig</w:t>
            </w:r>
          </w:p>
          <w:p w:rsidR="008E51CB" w:rsidRPr="008D3DE7" w:rsidRDefault="008E51CB" w:rsidP="002B3B8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trousers with grey pin-striped lines</w:t>
            </w:r>
          </w:p>
          <w:p w:rsidR="008E51CB" w:rsidRPr="008D3DE7" w:rsidRDefault="008E51CB" w:rsidP="002B3B8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tailcoat</w:t>
            </w:r>
          </w:p>
          <w:p w:rsidR="008E51CB" w:rsidRPr="008D3DE7" w:rsidRDefault="008E51CB" w:rsidP="002B3B8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waistcoat with two little pockets on their side, one above one</w:t>
            </w:r>
          </w:p>
          <w:p w:rsidR="00651C48" w:rsidRPr="008D3DE7" w:rsidRDefault="008E51CB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braces</w:t>
            </w:r>
          </w:p>
        </w:tc>
        <w:tc>
          <w:tcPr>
            <w:tcW w:w="1559" w:type="dxa"/>
            <w:gridSpan w:val="2"/>
          </w:tcPr>
          <w:p w:rsidR="008E51CB" w:rsidRPr="008D3DE7" w:rsidRDefault="008E51CB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8E51CB" w:rsidRPr="008D3DE7" w:rsidRDefault="008E51CB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Стр.164-165 упр.1</w:t>
            </w:r>
          </w:p>
        </w:tc>
        <w:tc>
          <w:tcPr>
            <w:tcW w:w="992" w:type="dxa"/>
            <w:gridSpan w:val="2"/>
          </w:tcPr>
          <w:p w:rsidR="008E51CB" w:rsidRPr="008D3DE7" w:rsidRDefault="008E51CB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стр.82 Урок 5</w:t>
            </w:r>
          </w:p>
        </w:tc>
        <w:tc>
          <w:tcPr>
            <w:tcW w:w="992" w:type="dxa"/>
            <w:gridSpan w:val="2"/>
          </w:tcPr>
          <w:p w:rsidR="008E51CB" w:rsidRPr="008D3DE7" w:rsidRDefault="008E51CB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8E51CB" w:rsidRPr="008D3DE7" w:rsidRDefault="008E51CB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стр.82 Урок 5</w:t>
            </w:r>
          </w:p>
        </w:tc>
        <w:tc>
          <w:tcPr>
            <w:tcW w:w="2694" w:type="dxa"/>
            <w:gridSpan w:val="2"/>
          </w:tcPr>
          <w:p w:rsidR="008E51CB" w:rsidRPr="008D3DE7" w:rsidRDefault="008E51CB" w:rsidP="008E5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формирование дружелюбного отношения к носителям другого языка на основе знакомства с образцами художественной литературы;</w:t>
            </w:r>
          </w:p>
          <w:p w:rsidR="008E51CB" w:rsidRPr="008D3DE7" w:rsidRDefault="008E51CB" w:rsidP="008E5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8E51CB" w:rsidRPr="008D3DE7" w:rsidRDefault="008E51CB" w:rsidP="008E5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B3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учащихся с отрывком из произведения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Roald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Dahl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Boy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традиционной школьной формой для мальчиков британской частной школы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Eton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</w:tcPr>
          <w:p w:rsidR="008E51CB" w:rsidRPr="008D3DE7" w:rsidRDefault="001B3A7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708" w:type="dxa"/>
            <w:gridSpan w:val="2"/>
          </w:tcPr>
          <w:p w:rsidR="008E51CB" w:rsidRPr="008D3DE7" w:rsidRDefault="008E51C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983" w:rsidRPr="008D3DE7" w:rsidTr="00ED1FAD">
        <w:trPr>
          <w:trHeight w:val="277"/>
        </w:trPr>
        <w:tc>
          <w:tcPr>
            <w:tcW w:w="534" w:type="dxa"/>
          </w:tcPr>
          <w:p w:rsidR="00111983" w:rsidRPr="008D3DE7" w:rsidRDefault="00111983" w:rsidP="008D3D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987" w:type="dxa"/>
            <w:gridSpan w:val="2"/>
          </w:tcPr>
          <w:p w:rsidR="00111983" w:rsidRPr="008D3DE7" w:rsidRDefault="00111983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Кукольный домик.</w:t>
            </w:r>
          </w:p>
        </w:tc>
        <w:tc>
          <w:tcPr>
            <w:tcW w:w="2268" w:type="dxa"/>
            <w:gridSpan w:val="2"/>
          </w:tcPr>
          <w:p w:rsidR="00111983" w:rsidRPr="008D3DE7" w:rsidRDefault="00111983" w:rsidP="00111983">
            <w:pPr>
              <w:ind w:left="9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111983" w:rsidRPr="008D3DE7" w:rsidRDefault="00111983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111983" w:rsidRPr="008D3DE7" w:rsidRDefault="00111983" w:rsidP="00111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Reader </w:t>
            </w:r>
          </w:p>
          <w:p w:rsidR="00111983" w:rsidRPr="008D3DE7" w:rsidRDefault="00111983" w:rsidP="00111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Стр.73-75 упр.5</w:t>
            </w:r>
          </w:p>
        </w:tc>
        <w:tc>
          <w:tcPr>
            <w:tcW w:w="992" w:type="dxa"/>
            <w:gridSpan w:val="2"/>
          </w:tcPr>
          <w:p w:rsidR="00111983" w:rsidRPr="008D3DE7" w:rsidRDefault="00111983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11983" w:rsidRPr="008D3DE7" w:rsidRDefault="00111983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11983" w:rsidRPr="008D3DE7" w:rsidRDefault="00111983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111983" w:rsidRPr="008D3DE7" w:rsidRDefault="00111983" w:rsidP="00111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формирование дружелюбного отношения к носителям другого языка на основе знакомства с образцами художественной литературы;</w:t>
            </w:r>
          </w:p>
          <w:p w:rsidR="00111983" w:rsidRPr="008D3DE7" w:rsidRDefault="00111983" w:rsidP="00111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111983" w:rsidRPr="008D3DE7" w:rsidRDefault="00111983" w:rsidP="00111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чтения, уметь понять основную мысль прочитанного.</w:t>
            </w:r>
          </w:p>
        </w:tc>
        <w:tc>
          <w:tcPr>
            <w:tcW w:w="709" w:type="dxa"/>
            <w:gridSpan w:val="2"/>
          </w:tcPr>
          <w:p w:rsidR="00111983" w:rsidRPr="008D3DE7" w:rsidRDefault="001B3A7B" w:rsidP="001B3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25.04</w:t>
            </w:r>
          </w:p>
        </w:tc>
        <w:tc>
          <w:tcPr>
            <w:tcW w:w="708" w:type="dxa"/>
            <w:gridSpan w:val="2"/>
          </w:tcPr>
          <w:p w:rsidR="00111983" w:rsidRPr="008D3DE7" w:rsidRDefault="00111983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1CB" w:rsidRPr="008D3DE7" w:rsidTr="00ED1FAD">
        <w:trPr>
          <w:trHeight w:val="277"/>
        </w:trPr>
        <w:tc>
          <w:tcPr>
            <w:tcW w:w="534" w:type="dxa"/>
          </w:tcPr>
          <w:p w:rsidR="008E51CB" w:rsidRPr="008D3DE7" w:rsidRDefault="00111983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987" w:type="dxa"/>
            <w:gridSpan w:val="2"/>
          </w:tcPr>
          <w:p w:rsidR="008E51CB" w:rsidRPr="008D3DE7" w:rsidRDefault="008E51C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Жертвы моды. Кто они?</w:t>
            </w:r>
          </w:p>
        </w:tc>
        <w:tc>
          <w:tcPr>
            <w:tcW w:w="2268" w:type="dxa"/>
            <w:gridSpan w:val="2"/>
          </w:tcPr>
          <w:p w:rsidR="008E51CB" w:rsidRPr="008D3DE7" w:rsidRDefault="00651C48" w:rsidP="00D82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victim, a wardrobe</w:t>
            </w:r>
          </w:p>
        </w:tc>
        <w:tc>
          <w:tcPr>
            <w:tcW w:w="1559" w:type="dxa"/>
            <w:gridSpan w:val="2"/>
          </w:tcPr>
          <w:p w:rsidR="008E51CB" w:rsidRPr="008D3DE7" w:rsidRDefault="008E51CB" w:rsidP="00EE12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8E51CB" w:rsidRPr="008D3DE7" w:rsidRDefault="008E51CB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8E51CB" w:rsidRPr="008D3DE7" w:rsidRDefault="008E51CB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Стр.167-168 упр.1,2</w:t>
            </w:r>
          </w:p>
        </w:tc>
        <w:tc>
          <w:tcPr>
            <w:tcW w:w="992" w:type="dxa"/>
            <w:gridSpan w:val="2"/>
          </w:tcPr>
          <w:p w:rsidR="008E51CB" w:rsidRPr="008D3DE7" w:rsidRDefault="008E51CB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Стр.168 упр.2(5)</w:t>
            </w:r>
          </w:p>
        </w:tc>
        <w:tc>
          <w:tcPr>
            <w:tcW w:w="992" w:type="dxa"/>
            <w:gridSpan w:val="2"/>
          </w:tcPr>
          <w:p w:rsidR="008E51CB" w:rsidRPr="008D3DE7" w:rsidRDefault="008E51CB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651C48" w:rsidRPr="008D3DE7" w:rsidRDefault="00651C48" w:rsidP="0065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представление об английском языке как средстве познания окружающего мира;</w:t>
            </w:r>
          </w:p>
          <w:p w:rsidR="00651C48" w:rsidRPr="008D3DE7" w:rsidRDefault="00651C48" w:rsidP="0065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фиксировать информацию в таблицу при прослушивании текстов на английском языке;</w:t>
            </w:r>
          </w:p>
          <w:p w:rsidR="008E51CB" w:rsidRPr="008D3DE7" w:rsidRDefault="00651C48" w:rsidP="0065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различными взглядами подростков на моду.</w:t>
            </w:r>
          </w:p>
        </w:tc>
        <w:tc>
          <w:tcPr>
            <w:tcW w:w="709" w:type="dxa"/>
            <w:gridSpan w:val="2"/>
          </w:tcPr>
          <w:p w:rsidR="008E51CB" w:rsidRPr="008D3DE7" w:rsidRDefault="001B3A7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708" w:type="dxa"/>
            <w:gridSpan w:val="2"/>
          </w:tcPr>
          <w:p w:rsidR="008E51CB" w:rsidRPr="008D3DE7" w:rsidRDefault="008E51C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539A" w:rsidRPr="008D3DE7" w:rsidTr="00ED1FAD">
        <w:trPr>
          <w:trHeight w:val="277"/>
        </w:trPr>
        <w:tc>
          <w:tcPr>
            <w:tcW w:w="534" w:type="dxa"/>
          </w:tcPr>
          <w:p w:rsidR="00AB539A" w:rsidRPr="008D3DE7" w:rsidRDefault="00111983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987" w:type="dxa"/>
            <w:gridSpan w:val="2"/>
          </w:tcPr>
          <w:p w:rsidR="00AB539A" w:rsidRPr="008D3DE7" w:rsidRDefault="00AB539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Популярные торговые дома Британии.</w:t>
            </w:r>
          </w:p>
        </w:tc>
        <w:tc>
          <w:tcPr>
            <w:tcW w:w="2268" w:type="dxa"/>
            <w:gridSpan w:val="2"/>
          </w:tcPr>
          <w:p w:rsidR="00AB539A" w:rsidRPr="008D3DE7" w:rsidRDefault="00AB539A" w:rsidP="008D3D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AB539A" w:rsidRPr="008D3DE7" w:rsidRDefault="00AB539A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AB539A" w:rsidRPr="008D3DE7" w:rsidRDefault="00AB539A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Reader </w:t>
            </w:r>
          </w:p>
          <w:p w:rsidR="00AB539A" w:rsidRPr="008D3DE7" w:rsidRDefault="00AB539A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Стр.73-75 упр.5</w:t>
            </w:r>
          </w:p>
        </w:tc>
        <w:tc>
          <w:tcPr>
            <w:tcW w:w="992" w:type="dxa"/>
            <w:gridSpan w:val="2"/>
          </w:tcPr>
          <w:p w:rsidR="00AB539A" w:rsidRPr="008D3DE7" w:rsidRDefault="00AB539A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AB539A" w:rsidRPr="008D3DE7" w:rsidRDefault="00AB539A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AB539A" w:rsidRPr="008D3DE7" w:rsidRDefault="00AB539A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AB539A" w:rsidRPr="008D3DE7" w:rsidRDefault="00AB539A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дружелюбного отношения к носителям другого языка на основе знакомства с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образцами художественной литературы;</w:t>
            </w:r>
          </w:p>
          <w:p w:rsidR="00AB539A" w:rsidRPr="008D3DE7" w:rsidRDefault="00AB539A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AB539A" w:rsidRPr="008D3DE7" w:rsidRDefault="00AB539A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чтения, уметь понять основную мысль прочитанного.</w:t>
            </w:r>
          </w:p>
        </w:tc>
        <w:tc>
          <w:tcPr>
            <w:tcW w:w="709" w:type="dxa"/>
            <w:gridSpan w:val="2"/>
          </w:tcPr>
          <w:p w:rsidR="00AB539A" w:rsidRPr="008D3DE7" w:rsidRDefault="001B3A7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AB539A" w:rsidRPr="008D3DE7" w:rsidRDefault="00AB539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539A" w:rsidRPr="008D3DE7" w:rsidTr="00ED1FAD">
        <w:trPr>
          <w:trHeight w:val="277"/>
        </w:trPr>
        <w:tc>
          <w:tcPr>
            <w:tcW w:w="534" w:type="dxa"/>
          </w:tcPr>
          <w:p w:rsidR="00AB539A" w:rsidRPr="008D3DE7" w:rsidRDefault="00AB539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 w:rsidR="00111983" w:rsidRPr="008D3D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87" w:type="dxa"/>
            <w:gridSpan w:val="2"/>
          </w:tcPr>
          <w:p w:rsidR="00AB539A" w:rsidRPr="008D3DE7" w:rsidRDefault="00AB539A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Мода важна для тебя?</w:t>
            </w:r>
          </w:p>
        </w:tc>
        <w:tc>
          <w:tcPr>
            <w:tcW w:w="2268" w:type="dxa"/>
            <w:gridSpan w:val="2"/>
          </w:tcPr>
          <w:p w:rsidR="00AB539A" w:rsidRPr="008D3DE7" w:rsidRDefault="00AB539A" w:rsidP="008A0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Реплики-клише речевого этикета:</w:t>
            </w:r>
          </w:p>
          <w:p w:rsidR="00AB539A" w:rsidRPr="008D3DE7" w:rsidRDefault="00AB539A" w:rsidP="008A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think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that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AB539A" w:rsidRPr="008D3DE7" w:rsidRDefault="00AB539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-I’m sure…</w:t>
            </w:r>
          </w:p>
          <w:p w:rsidR="00AB539A" w:rsidRPr="008D3DE7" w:rsidRDefault="00AB539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-Frankly speaking…</w:t>
            </w:r>
          </w:p>
          <w:p w:rsidR="00AB539A" w:rsidRPr="008D3DE7" w:rsidRDefault="00AB539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-Besides…</w:t>
            </w:r>
          </w:p>
          <w:p w:rsidR="00AB539A" w:rsidRPr="008D3DE7" w:rsidRDefault="00AB539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-More than that…</w:t>
            </w:r>
          </w:p>
          <w:p w:rsidR="00AB539A" w:rsidRPr="008D3DE7" w:rsidRDefault="00AB539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 like when…</w:t>
            </w:r>
          </w:p>
          <w:p w:rsidR="00AB539A" w:rsidRPr="008D3DE7" w:rsidRDefault="00AB539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-If you keep up with…</w:t>
            </w:r>
          </w:p>
          <w:p w:rsidR="00AB539A" w:rsidRPr="008D3DE7" w:rsidRDefault="00AB539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 enjoy…</w:t>
            </w:r>
          </w:p>
          <w:p w:rsidR="00AB539A" w:rsidRPr="008D3DE7" w:rsidRDefault="00AB539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-It’s important to…</w:t>
            </w:r>
          </w:p>
          <w:p w:rsidR="00AB539A" w:rsidRPr="008D3DE7" w:rsidRDefault="008D3DE7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-If </w:t>
            </w:r>
            <w:r w:rsidR="00AB539A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I…</w:t>
            </w:r>
          </w:p>
          <w:p w:rsidR="00AB539A" w:rsidRPr="008D3DE7" w:rsidRDefault="00AB539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 wish…</w:t>
            </w:r>
          </w:p>
          <w:p w:rsidR="00AB539A" w:rsidRPr="008D3DE7" w:rsidRDefault="00AB539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 don’t like when…</w:t>
            </w:r>
          </w:p>
          <w:p w:rsidR="00AB539A" w:rsidRPr="008D3DE7" w:rsidRDefault="00AB539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 don’t think that…</w:t>
            </w:r>
          </w:p>
          <w:p w:rsidR="00AB539A" w:rsidRPr="008D3DE7" w:rsidRDefault="002B3B82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-I think it’s more </w:t>
            </w:r>
            <w:r w:rsidR="00AB539A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important to…</w:t>
            </w:r>
          </w:p>
          <w:p w:rsidR="00AB539A" w:rsidRPr="008D3DE7" w:rsidRDefault="00AB539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-Not all of us can afford to…</w:t>
            </w:r>
          </w:p>
          <w:p w:rsidR="00AB539A" w:rsidRPr="008D3DE7" w:rsidRDefault="00AB539A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-It’s not a problem to…</w:t>
            </w:r>
          </w:p>
          <w:p w:rsidR="00AB539A" w:rsidRPr="008D3DE7" w:rsidRDefault="008D3DE7" w:rsidP="008A0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-There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AB539A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are</w:t>
            </w:r>
            <w:proofErr w:type="gramEnd"/>
            <w:r w:rsidR="00AB539A"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some other…</w:t>
            </w:r>
          </w:p>
        </w:tc>
        <w:tc>
          <w:tcPr>
            <w:tcW w:w="1559" w:type="dxa"/>
            <w:gridSpan w:val="2"/>
          </w:tcPr>
          <w:p w:rsidR="00AB539A" w:rsidRPr="008D3DE7" w:rsidRDefault="00AB539A" w:rsidP="00EE12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AB539A" w:rsidRPr="008D3DE7" w:rsidRDefault="00AB539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Стр.169 упр.1</w:t>
            </w:r>
          </w:p>
        </w:tc>
        <w:tc>
          <w:tcPr>
            <w:tcW w:w="992" w:type="dxa"/>
            <w:gridSpan w:val="2"/>
          </w:tcPr>
          <w:p w:rsidR="00AB539A" w:rsidRPr="008D3DE7" w:rsidRDefault="00AB539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Стр.169 упр.1</w:t>
            </w:r>
          </w:p>
        </w:tc>
        <w:tc>
          <w:tcPr>
            <w:tcW w:w="992" w:type="dxa"/>
            <w:gridSpan w:val="2"/>
          </w:tcPr>
          <w:p w:rsidR="00AB539A" w:rsidRPr="008D3DE7" w:rsidRDefault="00AB539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Стр.170 упр.1</w:t>
            </w:r>
            <w:r w:rsidR="002B3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(3,4)</w:t>
            </w:r>
          </w:p>
        </w:tc>
        <w:tc>
          <w:tcPr>
            <w:tcW w:w="992" w:type="dxa"/>
            <w:gridSpan w:val="2"/>
          </w:tcPr>
          <w:p w:rsidR="00AB539A" w:rsidRPr="008D3DE7" w:rsidRDefault="00AB539A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AB539A" w:rsidRPr="008D3DE7" w:rsidRDefault="00AB539A" w:rsidP="006D4E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дружелюбное отношение и толерантность к британцам  на основе знакомства с их отношением к моде;</w:t>
            </w:r>
          </w:p>
          <w:p w:rsidR="00AB539A" w:rsidRPr="008D3DE7" w:rsidRDefault="00AB539A" w:rsidP="006D4E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использовать речевые средства для решения коммуникативных задач;</w:t>
            </w:r>
          </w:p>
          <w:p w:rsidR="00AB539A" w:rsidRPr="008D3DE7" w:rsidRDefault="00AB539A" w:rsidP="006D4E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 учащихся с различными взглядами британских подростков на моду.</w:t>
            </w:r>
          </w:p>
        </w:tc>
        <w:tc>
          <w:tcPr>
            <w:tcW w:w="709" w:type="dxa"/>
            <w:gridSpan w:val="2"/>
          </w:tcPr>
          <w:p w:rsidR="00AB539A" w:rsidRPr="008D3DE7" w:rsidRDefault="001B3A7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8.0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AB539A" w:rsidRPr="008D3DE7" w:rsidRDefault="00AB539A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256" w:rsidRPr="008D3DE7" w:rsidTr="00ED1FAD">
        <w:trPr>
          <w:trHeight w:val="277"/>
        </w:trPr>
        <w:tc>
          <w:tcPr>
            <w:tcW w:w="534" w:type="dxa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987" w:type="dxa"/>
            <w:gridSpan w:val="2"/>
          </w:tcPr>
          <w:p w:rsidR="00010256" w:rsidRPr="008D3DE7" w:rsidRDefault="00010256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Ты выглядишь хорошо.</w:t>
            </w:r>
          </w:p>
        </w:tc>
        <w:tc>
          <w:tcPr>
            <w:tcW w:w="2268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suit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match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fit</w:t>
            </w:r>
          </w:p>
        </w:tc>
        <w:tc>
          <w:tcPr>
            <w:tcW w:w="1559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Стр.172 упр.1</w:t>
            </w: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Стр.172 упр.1(1), стр.173 упр.2(1)</w:t>
            </w: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стр.84 Урок 8</w:t>
            </w:r>
          </w:p>
        </w:tc>
        <w:tc>
          <w:tcPr>
            <w:tcW w:w="2694" w:type="dxa"/>
            <w:gridSpan w:val="2"/>
          </w:tcPr>
          <w:p w:rsidR="00010256" w:rsidRPr="008D3DE7" w:rsidRDefault="002B3B82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развивать </w:t>
            </w:r>
            <w:r w:rsidR="00010256" w:rsidRPr="008D3DE7">
              <w:rPr>
                <w:rFonts w:ascii="Times New Roman" w:hAnsi="Times New Roman" w:cs="Times New Roman"/>
                <w:sz w:val="20"/>
                <w:szCs w:val="20"/>
              </w:rPr>
              <w:t>навыки сотрудничества со сверстниками в процессе совместной деятельности;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лексическими и грамматическими понятиями;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учащихся с особенностями речевого этикета в англоязычных странах.</w:t>
            </w:r>
          </w:p>
        </w:tc>
        <w:tc>
          <w:tcPr>
            <w:tcW w:w="709" w:type="dxa"/>
            <w:gridSpan w:val="2"/>
          </w:tcPr>
          <w:p w:rsidR="00010256" w:rsidRPr="008D3DE7" w:rsidRDefault="001B3A7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256" w:rsidRPr="008D3DE7" w:rsidTr="00ED1FAD">
        <w:trPr>
          <w:trHeight w:val="277"/>
        </w:trPr>
        <w:tc>
          <w:tcPr>
            <w:tcW w:w="534" w:type="dxa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987" w:type="dxa"/>
            <w:gridSpan w:val="2"/>
          </w:tcPr>
          <w:p w:rsidR="00010256" w:rsidRDefault="00010256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Ты любишь ходить по магазинам?</w:t>
            </w:r>
          </w:p>
          <w:p w:rsidR="001B3A7B" w:rsidRPr="001B3A7B" w:rsidRDefault="001B3A7B" w:rsidP="00A60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7B">
              <w:rPr>
                <w:rFonts w:ascii="Times New Roman" w:hAnsi="Times New Roman" w:cs="Times New Roman"/>
                <w:b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2268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Вводные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слова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firstly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secondly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thirdly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finally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first of all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also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besides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more than that</w:t>
            </w:r>
          </w:p>
        </w:tc>
        <w:tc>
          <w:tcPr>
            <w:tcW w:w="1559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Стр.174 упр.1</w:t>
            </w: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Стр.175 упр.1(2)</w:t>
            </w: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формировать представление об английском языке как средстве познания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окружающего мира;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чтения;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развивать способности к сравнению, воспитывать уважительное отношение к собеседнику.</w:t>
            </w:r>
          </w:p>
        </w:tc>
        <w:tc>
          <w:tcPr>
            <w:tcW w:w="709" w:type="dxa"/>
            <w:gridSpan w:val="2"/>
          </w:tcPr>
          <w:p w:rsidR="00010256" w:rsidRPr="008D3DE7" w:rsidRDefault="001B3A7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256" w:rsidRPr="008D3DE7" w:rsidTr="00ED1FAD">
        <w:trPr>
          <w:trHeight w:val="277"/>
        </w:trPr>
        <w:tc>
          <w:tcPr>
            <w:tcW w:w="534" w:type="dxa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2987" w:type="dxa"/>
            <w:gridSpan w:val="2"/>
          </w:tcPr>
          <w:p w:rsidR="00010256" w:rsidRPr="008D3DE7" w:rsidRDefault="00010256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Школьная форма. За и против. Контроль письма.</w:t>
            </w:r>
          </w:p>
        </w:tc>
        <w:tc>
          <w:tcPr>
            <w:tcW w:w="2268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Вводные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</w:rPr>
              <w:t>слова</w:t>
            </w:r>
            <w:r w:rsidRPr="008D3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firstly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secondly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thirdly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finally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first of all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also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besides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more than that</w:t>
            </w:r>
          </w:p>
        </w:tc>
        <w:tc>
          <w:tcPr>
            <w:tcW w:w="1559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Сочинение «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Wearing school uniform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94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ответственное отношение к учебе;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выполнять и оценивать свои учебные действия;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умением осознанно строить речевое высказывание в письменной форме.</w:t>
            </w:r>
          </w:p>
        </w:tc>
        <w:tc>
          <w:tcPr>
            <w:tcW w:w="709" w:type="dxa"/>
            <w:gridSpan w:val="2"/>
          </w:tcPr>
          <w:p w:rsidR="00010256" w:rsidRPr="008D3DE7" w:rsidRDefault="001B3A7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256" w:rsidRPr="008D3DE7" w:rsidTr="00ED1FAD">
        <w:trPr>
          <w:trHeight w:val="277"/>
        </w:trPr>
        <w:tc>
          <w:tcPr>
            <w:tcW w:w="534" w:type="dxa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987" w:type="dxa"/>
            <w:gridSpan w:val="2"/>
          </w:tcPr>
          <w:p w:rsidR="00010256" w:rsidRPr="008D3DE7" w:rsidRDefault="00010256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Национальная одежда Шотландии. Контроль чтения.</w:t>
            </w:r>
          </w:p>
        </w:tc>
        <w:tc>
          <w:tcPr>
            <w:tcW w:w="2268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стр.89 -90 упр.1</w:t>
            </w: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формировать представление об английском языке как средстве познания окружающего мира;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чтения;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учащихся с национальной одеждой Шотланд</w:t>
            </w:r>
            <w:proofErr w:type="gramStart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ии и Уэ</w:t>
            </w:r>
            <w:proofErr w:type="gramEnd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льса.</w:t>
            </w:r>
          </w:p>
        </w:tc>
        <w:tc>
          <w:tcPr>
            <w:tcW w:w="709" w:type="dxa"/>
            <w:gridSpan w:val="2"/>
          </w:tcPr>
          <w:p w:rsidR="00010256" w:rsidRPr="008D3DE7" w:rsidRDefault="001B3A7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256" w:rsidRPr="008D3DE7" w:rsidTr="00ED1FAD">
        <w:trPr>
          <w:trHeight w:val="277"/>
        </w:trPr>
        <w:tc>
          <w:tcPr>
            <w:tcW w:w="534" w:type="dxa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987" w:type="dxa"/>
            <w:gridSpan w:val="2"/>
          </w:tcPr>
          <w:p w:rsidR="00010256" w:rsidRPr="008D3DE7" w:rsidRDefault="00010256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Витрины Лондона. Контроль </w:t>
            </w:r>
            <w:proofErr w:type="spellStart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стр.88 упр.1</w:t>
            </w: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формировать ответственное отношение к учебе;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лексическими и грамматическими понятиями;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3B82">
              <w:rPr>
                <w:rFonts w:ascii="Times New Roman" w:hAnsi="Times New Roman" w:cs="Times New Roman"/>
                <w:sz w:val="20"/>
                <w:szCs w:val="20"/>
              </w:rPr>
              <w:t>проверить у учащихся уровень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понимания услышанного</w:t>
            </w:r>
          </w:p>
        </w:tc>
        <w:tc>
          <w:tcPr>
            <w:tcW w:w="709" w:type="dxa"/>
            <w:gridSpan w:val="2"/>
          </w:tcPr>
          <w:p w:rsidR="00010256" w:rsidRPr="008D3DE7" w:rsidRDefault="001B3A7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256" w:rsidRPr="008D3DE7" w:rsidTr="00ED1FAD">
        <w:trPr>
          <w:trHeight w:val="277"/>
        </w:trPr>
        <w:tc>
          <w:tcPr>
            <w:tcW w:w="534" w:type="dxa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987" w:type="dxa"/>
            <w:gridSpan w:val="2"/>
          </w:tcPr>
          <w:p w:rsidR="00010256" w:rsidRPr="008D3DE7" w:rsidRDefault="00010256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Приглаше</w:t>
            </w:r>
            <w:r w:rsidR="001B3A7B">
              <w:rPr>
                <w:rFonts w:ascii="Times New Roman" w:hAnsi="Times New Roman" w:cs="Times New Roman"/>
                <w:sz w:val="20"/>
                <w:szCs w:val="20"/>
              </w:rPr>
              <w:t>ние в гости. Контроль говорения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268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Second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Conditional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wish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1" w:type="dxa"/>
            <w:gridSpan w:val="3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 91-92 упр.3</w:t>
            </w:r>
          </w:p>
        </w:tc>
        <w:tc>
          <w:tcPr>
            <w:tcW w:w="2694" w:type="dxa"/>
            <w:gridSpan w:val="2"/>
          </w:tcPr>
          <w:p w:rsidR="00010256" w:rsidRPr="008D3DE7" w:rsidRDefault="002B3B82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развивать </w:t>
            </w:r>
            <w:r w:rsidR="00010256" w:rsidRPr="008D3DE7">
              <w:rPr>
                <w:rFonts w:ascii="Times New Roman" w:hAnsi="Times New Roman" w:cs="Times New Roman"/>
                <w:sz w:val="20"/>
                <w:szCs w:val="20"/>
              </w:rPr>
              <w:t>навыки сотрудничества со сверстниками в процессе совместной деятельности;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лексическими и грамматическими понятиями;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8D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 xml:space="preserve">проверить у учащихся </w:t>
            </w: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уровень грамматических навыков</w:t>
            </w:r>
          </w:p>
        </w:tc>
        <w:tc>
          <w:tcPr>
            <w:tcW w:w="709" w:type="dxa"/>
            <w:gridSpan w:val="2"/>
          </w:tcPr>
          <w:p w:rsidR="00010256" w:rsidRPr="008D3DE7" w:rsidRDefault="001B3A7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708" w:type="dxa"/>
            <w:gridSpan w:val="2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256" w:rsidRPr="008D3DE7" w:rsidTr="00ED1FAD">
        <w:trPr>
          <w:trHeight w:val="277"/>
        </w:trPr>
        <w:tc>
          <w:tcPr>
            <w:tcW w:w="534" w:type="dxa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</w:t>
            </w:r>
          </w:p>
        </w:tc>
        <w:tc>
          <w:tcPr>
            <w:tcW w:w="2987" w:type="dxa"/>
            <w:gridSpan w:val="2"/>
          </w:tcPr>
          <w:p w:rsidR="00010256" w:rsidRPr="008D3DE7" w:rsidRDefault="001B3A7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Приглаше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в гости</w:t>
            </w:r>
          </w:p>
        </w:tc>
        <w:tc>
          <w:tcPr>
            <w:tcW w:w="2268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Design, designer</w:t>
            </w:r>
          </w:p>
        </w:tc>
        <w:tc>
          <w:tcPr>
            <w:tcW w:w="1559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Р.т. стр.85-86 упр.1,2</w:t>
            </w:r>
            <w:r w:rsidR="002B3B8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D3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694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воспитывать российскую гражданскую идентичность через знакомство с национальной одеждой, модельерами.</w:t>
            </w:r>
          </w:p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владеть базовыми лексическими и грамматическими понятиями;</w:t>
            </w:r>
          </w:p>
          <w:p w:rsidR="00010256" w:rsidRPr="008D3DE7" w:rsidRDefault="00010256" w:rsidP="000102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- познакомить учащихся с русскими модельерами.</w:t>
            </w:r>
          </w:p>
        </w:tc>
        <w:tc>
          <w:tcPr>
            <w:tcW w:w="709" w:type="dxa"/>
            <w:gridSpan w:val="2"/>
          </w:tcPr>
          <w:p w:rsidR="00010256" w:rsidRPr="008D3DE7" w:rsidRDefault="001B3A7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708" w:type="dxa"/>
            <w:gridSpan w:val="2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256" w:rsidRPr="008D3DE7" w:rsidTr="00ED1FAD">
        <w:trPr>
          <w:trHeight w:val="277"/>
        </w:trPr>
        <w:tc>
          <w:tcPr>
            <w:tcW w:w="534" w:type="dxa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87" w:type="dxa"/>
            <w:gridSpan w:val="2"/>
          </w:tcPr>
          <w:p w:rsidR="00010256" w:rsidRPr="008D3DE7" w:rsidRDefault="001B3A7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Русский стиль.</w:t>
            </w:r>
          </w:p>
        </w:tc>
        <w:tc>
          <w:tcPr>
            <w:tcW w:w="2268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</w:tcPr>
          <w:p w:rsidR="00010256" w:rsidRPr="008D3DE7" w:rsidRDefault="00010256" w:rsidP="008D3D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010256" w:rsidRPr="008D3DE7" w:rsidRDefault="001B3A7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708" w:type="dxa"/>
            <w:gridSpan w:val="2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256" w:rsidRPr="008D3DE7" w:rsidTr="00ED1FAD">
        <w:trPr>
          <w:trHeight w:val="277"/>
        </w:trPr>
        <w:tc>
          <w:tcPr>
            <w:tcW w:w="534" w:type="dxa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987" w:type="dxa"/>
            <w:gridSpan w:val="2"/>
          </w:tcPr>
          <w:p w:rsidR="00010256" w:rsidRPr="008D3DE7" w:rsidRDefault="001B3A7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Русский стиль.</w:t>
            </w:r>
          </w:p>
        </w:tc>
        <w:tc>
          <w:tcPr>
            <w:tcW w:w="2268" w:type="dxa"/>
            <w:gridSpan w:val="2"/>
          </w:tcPr>
          <w:p w:rsidR="00010256" w:rsidRPr="008D3DE7" w:rsidRDefault="00010256" w:rsidP="00831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010256" w:rsidRPr="008D3DE7" w:rsidRDefault="00010256" w:rsidP="008316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010256" w:rsidRPr="008D3DE7" w:rsidRDefault="00010256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</w:tcPr>
          <w:p w:rsidR="00010256" w:rsidRPr="008D3DE7" w:rsidRDefault="00010256" w:rsidP="00EE12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010256" w:rsidRPr="008D3DE7" w:rsidRDefault="001B3A7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4211A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708" w:type="dxa"/>
            <w:gridSpan w:val="2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256" w:rsidRPr="008D3DE7" w:rsidTr="00ED1FAD">
        <w:trPr>
          <w:trHeight w:val="277"/>
        </w:trPr>
        <w:tc>
          <w:tcPr>
            <w:tcW w:w="534" w:type="dxa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DE7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987" w:type="dxa"/>
            <w:gridSpan w:val="2"/>
          </w:tcPr>
          <w:p w:rsidR="00010256" w:rsidRPr="008D3DE7" w:rsidRDefault="001B3A7B" w:rsidP="00A6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Урок-повторение</w:t>
            </w:r>
          </w:p>
        </w:tc>
        <w:tc>
          <w:tcPr>
            <w:tcW w:w="2268" w:type="dxa"/>
            <w:gridSpan w:val="2"/>
          </w:tcPr>
          <w:p w:rsidR="00010256" w:rsidRPr="008D3DE7" w:rsidRDefault="00010256" w:rsidP="00EE12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010256" w:rsidRPr="008D3DE7" w:rsidRDefault="00010256" w:rsidP="00EE12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</w:tcPr>
          <w:p w:rsidR="00010256" w:rsidRPr="008D3DE7" w:rsidRDefault="00010256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94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010256" w:rsidRPr="008D3DE7" w:rsidRDefault="00010256" w:rsidP="009439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</w:tcPr>
          <w:p w:rsidR="00010256" w:rsidRPr="008D3DE7" w:rsidRDefault="00010256" w:rsidP="00884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010256" w:rsidRPr="008D3DE7" w:rsidRDefault="001B3A7B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25.05</w:t>
            </w:r>
          </w:p>
        </w:tc>
        <w:tc>
          <w:tcPr>
            <w:tcW w:w="708" w:type="dxa"/>
            <w:gridSpan w:val="2"/>
          </w:tcPr>
          <w:p w:rsidR="00010256" w:rsidRPr="008D3DE7" w:rsidRDefault="00010256" w:rsidP="00EE1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3C74" w:rsidRPr="008D3DE7" w:rsidRDefault="001A3C74" w:rsidP="002B3B82">
      <w:pPr>
        <w:rPr>
          <w:rFonts w:ascii="Times New Roman" w:hAnsi="Times New Roman" w:cs="Times New Roman"/>
          <w:sz w:val="20"/>
          <w:szCs w:val="20"/>
          <w:lang w:val="en-US"/>
        </w:rPr>
      </w:pPr>
      <w:bookmarkStart w:id="0" w:name="_GoBack"/>
      <w:bookmarkEnd w:id="0"/>
    </w:p>
    <w:sectPr w:rsidR="001A3C74" w:rsidRPr="008D3DE7" w:rsidSect="004E410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73ABF"/>
    <w:multiLevelType w:val="multilevel"/>
    <w:tmpl w:val="882C79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3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A21772"/>
    <w:multiLevelType w:val="hybridMultilevel"/>
    <w:tmpl w:val="6E983534"/>
    <w:lvl w:ilvl="0" w:tplc="77BABF3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5C33D7"/>
    <w:multiLevelType w:val="hybridMultilevel"/>
    <w:tmpl w:val="746E451C"/>
    <w:lvl w:ilvl="0" w:tplc="04190001">
      <w:start w:val="1"/>
      <w:numFmt w:val="bullet"/>
      <w:lvlText w:val=""/>
      <w:lvlJc w:val="left"/>
      <w:pPr>
        <w:tabs>
          <w:tab w:val="num" w:pos="276"/>
        </w:tabs>
        <w:ind w:left="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96"/>
        </w:tabs>
        <w:ind w:left="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16"/>
        </w:tabs>
        <w:ind w:left="1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36"/>
        </w:tabs>
        <w:ind w:left="2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56"/>
        </w:tabs>
        <w:ind w:left="3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76"/>
        </w:tabs>
        <w:ind w:left="3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96"/>
        </w:tabs>
        <w:ind w:left="4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16"/>
        </w:tabs>
        <w:ind w:left="5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36"/>
        </w:tabs>
        <w:ind w:left="6036" w:hanging="360"/>
      </w:pPr>
      <w:rPr>
        <w:rFonts w:ascii="Wingdings" w:hAnsi="Wingdings" w:hint="default"/>
      </w:rPr>
    </w:lvl>
  </w:abstractNum>
  <w:abstractNum w:abstractNumId="3">
    <w:nsid w:val="3D4835DD"/>
    <w:multiLevelType w:val="hybridMultilevel"/>
    <w:tmpl w:val="464658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443AB8"/>
    <w:multiLevelType w:val="hybridMultilevel"/>
    <w:tmpl w:val="8028E4E4"/>
    <w:lvl w:ilvl="0" w:tplc="2058460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B1657"/>
    <w:multiLevelType w:val="hybridMultilevel"/>
    <w:tmpl w:val="E57A212A"/>
    <w:lvl w:ilvl="0" w:tplc="C0DAEC3A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24966"/>
    <w:rsid w:val="00003C52"/>
    <w:rsid w:val="00006AA2"/>
    <w:rsid w:val="00010256"/>
    <w:rsid w:val="00014C71"/>
    <w:rsid w:val="00022FAE"/>
    <w:rsid w:val="00023B3D"/>
    <w:rsid w:val="00023D63"/>
    <w:rsid w:val="000316D7"/>
    <w:rsid w:val="0003345E"/>
    <w:rsid w:val="00033E94"/>
    <w:rsid w:val="00042A04"/>
    <w:rsid w:val="00050B26"/>
    <w:rsid w:val="00052D71"/>
    <w:rsid w:val="00057BEE"/>
    <w:rsid w:val="00064594"/>
    <w:rsid w:val="0008174B"/>
    <w:rsid w:val="00093578"/>
    <w:rsid w:val="000952A3"/>
    <w:rsid w:val="000A51DB"/>
    <w:rsid w:val="000B7C6F"/>
    <w:rsid w:val="000C1EA4"/>
    <w:rsid w:val="000C28E1"/>
    <w:rsid w:val="000D25B7"/>
    <w:rsid w:val="000D4F9F"/>
    <w:rsid w:val="000E0334"/>
    <w:rsid w:val="000E0AF5"/>
    <w:rsid w:val="000E45EC"/>
    <w:rsid w:val="00106B85"/>
    <w:rsid w:val="0011119B"/>
    <w:rsid w:val="001116B8"/>
    <w:rsid w:val="00111983"/>
    <w:rsid w:val="00112CAD"/>
    <w:rsid w:val="00124966"/>
    <w:rsid w:val="00131D03"/>
    <w:rsid w:val="00132FEC"/>
    <w:rsid w:val="00136242"/>
    <w:rsid w:val="001430F2"/>
    <w:rsid w:val="00151323"/>
    <w:rsid w:val="00152124"/>
    <w:rsid w:val="001616EB"/>
    <w:rsid w:val="00166689"/>
    <w:rsid w:val="00174C3F"/>
    <w:rsid w:val="0018648A"/>
    <w:rsid w:val="00195C1B"/>
    <w:rsid w:val="001A3C74"/>
    <w:rsid w:val="001B3A7B"/>
    <w:rsid w:val="001C2485"/>
    <w:rsid w:val="001C296E"/>
    <w:rsid w:val="001C40B6"/>
    <w:rsid w:val="001D05F0"/>
    <w:rsid w:val="001E64A1"/>
    <w:rsid w:val="001F6F50"/>
    <w:rsid w:val="00206422"/>
    <w:rsid w:val="00217C07"/>
    <w:rsid w:val="00223D00"/>
    <w:rsid w:val="002332B2"/>
    <w:rsid w:val="002368D1"/>
    <w:rsid w:val="00241984"/>
    <w:rsid w:val="002700BD"/>
    <w:rsid w:val="0027737B"/>
    <w:rsid w:val="002812B6"/>
    <w:rsid w:val="002A2D01"/>
    <w:rsid w:val="002B14CE"/>
    <w:rsid w:val="002B32F2"/>
    <w:rsid w:val="002B3B82"/>
    <w:rsid w:val="002B7216"/>
    <w:rsid w:val="002C375B"/>
    <w:rsid w:val="002C3FC1"/>
    <w:rsid w:val="002C67F1"/>
    <w:rsid w:val="002C7CF7"/>
    <w:rsid w:val="002D1C12"/>
    <w:rsid w:val="002D2E24"/>
    <w:rsid w:val="002E1C9A"/>
    <w:rsid w:val="002F2332"/>
    <w:rsid w:val="002F67C8"/>
    <w:rsid w:val="00304D2A"/>
    <w:rsid w:val="00313A44"/>
    <w:rsid w:val="003154CE"/>
    <w:rsid w:val="00326150"/>
    <w:rsid w:val="00341077"/>
    <w:rsid w:val="0034211A"/>
    <w:rsid w:val="003428A9"/>
    <w:rsid w:val="0035600F"/>
    <w:rsid w:val="0036064C"/>
    <w:rsid w:val="003659D4"/>
    <w:rsid w:val="00380E97"/>
    <w:rsid w:val="00384A00"/>
    <w:rsid w:val="00387C9A"/>
    <w:rsid w:val="003940D4"/>
    <w:rsid w:val="003A1E06"/>
    <w:rsid w:val="003B4798"/>
    <w:rsid w:val="003C61B7"/>
    <w:rsid w:val="003D4112"/>
    <w:rsid w:val="003E0188"/>
    <w:rsid w:val="003E6F20"/>
    <w:rsid w:val="003F5335"/>
    <w:rsid w:val="003F5850"/>
    <w:rsid w:val="003F5D06"/>
    <w:rsid w:val="0041529C"/>
    <w:rsid w:val="00433551"/>
    <w:rsid w:val="0044554B"/>
    <w:rsid w:val="00463DF7"/>
    <w:rsid w:val="0046721E"/>
    <w:rsid w:val="00481B59"/>
    <w:rsid w:val="00482399"/>
    <w:rsid w:val="0048508B"/>
    <w:rsid w:val="004B40B4"/>
    <w:rsid w:val="004C4C47"/>
    <w:rsid w:val="004C5B0D"/>
    <w:rsid w:val="004D0AD6"/>
    <w:rsid w:val="004E29F6"/>
    <w:rsid w:val="004E4107"/>
    <w:rsid w:val="004E7588"/>
    <w:rsid w:val="00501BC3"/>
    <w:rsid w:val="00507519"/>
    <w:rsid w:val="00513292"/>
    <w:rsid w:val="0051722D"/>
    <w:rsid w:val="005217D7"/>
    <w:rsid w:val="0052298C"/>
    <w:rsid w:val="00522A23"/>
    <w:rsid w:val="00526CB5"/>
    <w:rsid w:val="005375DE"/>
    <w:rsid w:val="0054357B"/>
    <w:rsid w:val="00544B02"/>
    <w:rsid w:val="0055127B"/>
    <w:rsid w:val="005642C8"/>
    <w:rsid w:val="00566688"/>
    <w:rsid w:val="00567E9D"/>
    <w:rsid w:val="00594CEC"/>
    <w:rsid w:val="005A147D"/>
    <w:rsid w:val="005A2F5A"/>
    <w:rsid w:val="005A52AB"/>
    <w:rsid w:val="005A65D3"/>
    <w:rsid w:val="005E7BC4"/>
    <w:rsid w:val="005F4321"/>
    <w:rsid w:val="006048A9"/>
    <w:rsid w:val="0063270F"/>
    <w:rsid w:val="00651C48"/>
    <w:rsid w:val="0065770E"/>
    <w:rsid w:val="0066122E"/>
    <w:rsid w:val="00667968"/>
    <w:rsid w:val="00670C16"/>
    <w:rsid w:val="00675B05"/>
    <w:rsid w:val="00680376"/>
    <w:rsid w:val="00685548"/>
    <w:rsid w:val="0068600B"/>
    <w:rsid w:val="00691865"/>
    <w:rsid w:val="006923DA"/>
    <w:rsid w:val="00692C2E"/>
    <w:rsid w:val="00696443"/>
    <w:rsid w:val="006A1745"/>
    <w:rsid w:val="006A3748"/>
    <w:rsid w:val="006B0A41"/>
    <w:rsid w:val="006B6E15"/>
    <w:rsid w:val="006D4E00"/>
    <w:rsid w:val="006D65BF"/>
    <w:rsid w:val="006F48D3"/>
    <w:rsid w:val="007009F0"/>
    <w:rsid w:val="00700C71"/>
    <w:rsid w:val="00742326"/>
    <w:rsid w:val="007437AB"/>
    <w:rsid w:val="00745158"/>
    <w:rsid w:val="00752CE4"/>
    <w:rsid w:val="007545DC"/>
    <w:rsid w:val="00754DA3"/>
    <w:rsid w:val="00772053"/>
    <w:rsid w:val="00772E87"/>
    <w:rsid w:val="0078287A"/>
    <w:rsid w:val="007830A7"/>
    <w:rsid w:val="00784773"/>
    <w:rsid w:val="007860BF"/>
    <w:rsid w:val="00787351"/>
    <w:rsid w:val="007951C7"/>
    <w:rsid w:val="007A303E"/>
    <w:rsid w:val="007C3A31"/>
    <w:rsid w:val="007D1F94"/>
    <w:rsid w:val="00802DC4"/>
    <w:rsid w:val="00805561"/>
    <w:rsid w:val="008118EE"/>
    <w:rsid w:val="00830D8A"/>
    <w:rsid w:val="008316DC"/>
    <w:rsid w:val="00843A96"/>
    <w:rsid w:val="00847117"/>
    <w:rsid w:val="00847D15"/>
    <w:rsid w:val="008576F1"/>
    <w:rsid w:val="008724B4"/>
    <w:rsid w:val="008735DB"/>
    <w:rsid w:val="00881D97"/>
    <w:rsid w:val="0088401D"/>
    <w:rsid w:val="0088474D"/>
    <w:rsid w:val="00886151"/>
    <w:rsid w:val="008A0D74"/>
    <w:rsid w:val="008A26FD"/>
    <w:rsid w:val="008B3066"/>
    <w:rsid w:val="008B424F"/>
    <w:rsid w:val="008C078D"/>
    <w:rsid w:val="008D3DE7"/>
    <w:rsid w:val="008E177F"/>
    <w:rsid w:val="008E51CB"/>
    <w:rsid w:val="008F2CD5"/>
    <w:rsid w:val="00904BEC"/>
    <w:rsid w:val="00904E18"/>
    <w:rsid w:val="00907017"/>
    <w:rsid w:val="0091189F"/>
    <w:rsid w:val="009158FE"/>
    <w:rsid w:val="00917F0E"/>
    <w:rsid w:val="0093366A"/>
    <w:rsid w:val="0093665D"/>
    <w:rsid w:val="00942B5D"/>
    <w:rsid w:val="0094397A"/>
    <w:rsid w:val="00944D86"/>
    <w:rsid w:val="00951F65"/>
    <w:rsid w:val="00957302"/>
    <w:rsid w:val="00963E14"/>
    <w:rsid w:val="00966109"/>
    <w:rsid w:val="009919B9"/>
    <w:rsid w:val="00997D67"/>
    <w:rsid w:val="009C55FB"/>
    <w:rsid w:val="009C720C"/>
    <w:rsid w:val="009D0429"/>
    <w:rsid w:val="009D3689"/>
    <w:rsid w:val="009D6568"/>
    <w:rsid w:val="009E4F05"/>
    <w:rsid w:val="009E5097"/>
    <w:rsid w:val="009E553F"/>
    <w:rsid w:val="009E5F63"/>
    <w:rsid w:val="00A049AB"/>
    <w:rsid w:val="00A12696"/>
    <w:rsid w:val="00A132B4"/>
    <w:rsid w:val="00A1629D"/>
    <w:rsid w:val="00A3703C"/>
    <w:rsid w:val="00A60829"/>
    <w:rsid w:val="00A60D74"/>
    <w:rsid w:val="00A75214"/>
    <w:rsid w:val="00A82E7D"/>
    <w:rsid w:val="00AA30D8"/>
    <w:rsid w:val="00AB539A"/>
    <w:rsid w:val="00AC2967"/>
    <w:rsid w:val="00AD511D"/>
    <w:rsid w:val="00AF5B94"/>
    <w:rsid w:val="00AF769E"/>
    <w:rsid w:val="00B062B3"/>
    <w:rsid w:val="00B10098"/>
    <w:rsid w:val="00B10D96"/>
    <w:rsid w:val="00B110E4"/>
    <w:rsid w:val="00B1507F"/>
    <w:rsid w:val="00B52578"/>
    <w:rsid w:val="00B531E3"/>
    <w:rsid w:val="00B57D11"/>
    <w:rsid w:val="00B65185"/>
    <w:rsid w:val="00B65505"/>
    <w:rsid w:val="00B937DD"/>
    <w:rsid w:val="00BA781F"/>
    <w:rsid w:val="00BB213A"/>
    <w:rsid w:val="00BB29A1"/>
    <w:rsid w:val="00BB4C05"/>
    <w:rsid w:val="00BC2FFF"/>
    <w:rsid w:val="00BD2381"/>
    <w:rsid w:val="00BE606C"/>
    <w:rsid w:val="00BF1E13"/>
    <w:rsid w:val="00BF6684"/>
    <w:rsid w:val="00BF799F"/>
    <w:rsid w:val="00C037AC"/>
    <w:rsid w:val="00C22EFD"/>
    <w:rsid w:val="00C43D52"/>
    <w:rsid w:val="00C60E71"/>
    <w:rsid w:val="00C723E6"/>
    <w:rsid w:val="00C94C45"/>
    <w:rsid w:val="00CA70C6"/>
    <w:rsid w:val="00CB7772"/>
    <w:rsid w:val="00CC76F8"/>
    <w:rsid w:val="00CD39CD"/>
    <w:rsid w:val="00CD6418"/>
    <w:rsid w:val="00CD74D5"/>
    <w:rsid w:val="00CE7D8F"/>
    <w:rsid w:val="00D00ECC"/>
    <w:rsid w:val="00D22127"/>
    <w:rsid w:val="00D36695"/>
    <w:rsid w:val="00D40BAB"/>
    <w:rsid w:val="00D433E2"/>
    <w:rsid w:val="00D47450"/>
    <w:rsid w:val="00D72C63"/>
    <w:rsid w:val="00D812DD"/>
    <w:rsid w:val="00D82012"/>
    <w:rsid w:val="00DA4BA4"/>
    <w:rsid w:val="00DB0F80"/>
    <w:rsid w:val="00DB73D0"/>
    <w:rsid w:val="00E17F8E"/>
    <w:rsid w:val="00E27DB6"/>
    <w:rsid w:val="00E30129"/>
    <w:rsid w:val="00E4078E"/>
    <w:rsid w:val="00E41F2E"/>
    <w:rsid w:val="00E5321F"/>
    <w:rsid w:val="00E770CB"/>
    <w:rsid w:val="00E81FA5"/>
    <w:rsid w:val="00E843AE"/>
    <w:rsid w:val="00E86D1A"/>
    <w:rsid w:val="00EB0B4A"/>
    <w:rsid w:val="00ED1FAD"/>
    <w:rsid w:val="00EE125C"/>
    <w:rsid w:val="00F070E2"/>
    <w:rsid w:val="00F12E4E"/>
    <w:rsid w:val="00F14A07"/>
    <w:rsid w:val="00F2380A"/>
    <w:rsid w:val="00F3002E"/>
    <w:rsid w:val="00F32240"/>
    <w:rsid w:val="00F74F84"/>
    <w:rsid w:val="00F75C43"/>
    <w:rsid w:val="00FB2AEC"/>
    <w:rsid w:val="00FC4B41"/>
    <w:rsid w:val="00FE0F29"/>
    <w:rsid w:val="00FE4DF0"/>
    <w:rsid w:val="00FE5A50"/>
    <w:rsid w:val="00FF23AF"/>
    <w:rsid w:val="00FF6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9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6F20"/>
    <w:pPr>
      <w:ind w:left="720"/>
      <w:contextualSpacing/>
    </w:pPr>
  </w:style>
  <w:style w:type="paragraph" w:customStyle="1" w:styleId="style56">
    <w:name w:val="style56"/>
    <w:basedOn w:val="a"/>
    <w:rsid w:val="00E77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semiHidden/>
    <w:unhideWhenUsed/>
    <w:rsid w:val="001430F2"/>
    <w:rPr>
      <w:strike w:val="0"/>
      <w:dstrike w:val="0"/>
      <w:color w:val="0A0A0A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3F5E15-EE88-4399-965A-D02C0FAF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</Pages>
  <Words>6170</Words>
  <Characters>35175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Математика</cp:lastModifiedBy>
  <cp:revision>146</cp:revision>
  <dcterms:created xsi:type="dcterms:W3CDTF">2011-03-31T20:33:00Z</dcterms:created>
  <dcterms:modified xsi:type="dcterms:W3CDTF">2018-06-28T05:50:00Z</dcterms:modified>
</cp:coreProperties>
</file>